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8C" w:rsidRDefault="0008308C" w:rsidP="0008308C">
      <w:pPr>
        <w:jc w:val="right"/>
        <w:outlineLvl w:val="0"/>
      </w:pPr>
      <w:r>
        <w:t>УТВЕРЖДАЮ</w:t>
      </w:r>
    </w:p>
    <w:p w:rsidR="0008308C" w:rsidRDefault="00665426" w:rsidP="0008308C">
      <w:pPr>
        <w:jc w:val="right"/>
      </w:pPr>
      <w:r>
        <w:t xml:space="preserve">Начальник </w:t>
      </w:r>
      <w:r w:rsidR="0008308C">
        <w:t xml:space="preserve">отдела культуры, </w:t>
      </w:r>
    </w:p>
    <w:p w:rsidR="0008308C" w:rsidRDefault="0008308C" w:rsidP="0008308C">
      <w:pPr>
        <w:jc w:val="right"/>
      </w:pPr>
      <w:r>
        <w:t>по делам молодежи и спорта</w:t>
      </w:r>
    </w:p>
    <w:p w:rsidR="0008308C" w:rsidRDefault="0008308C" w:rsidP="0008308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08308C" w:rsidRDefault="0008308C" w:rsidP="0008308C">
      <w:pPr>
        <w:jc w:val="right"/>
        <w:outlineLvl w:val="0"/>
      </w:pPr>
      <w:r>
        <w:t>Л. А. Харисова</w:t>
      </w:r>
    </w:p>
    <w:p w:rsidR="0008308C" w:rsidRDefault="0008308C" w:rsidP="0008308C">
      <w:pPr>
        <w:jc w:val="right"/>
      </w:pPr>
    </w:p>
    <w:p w:rsidR="0008308C" w:rsidRDefault="0008308C" w:rsidP="0008308C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08308C" w:rsidRDefault="0008308C" w:rsidP="0008308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08308C" w:rsidRDefault="0008308C" w:rsidP="0008308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ED7661">
        <w:rPr>
          <w:rFonts w:ascii="Times New Roman" w:hAnsi="Times New Roman"/>
          <w:b/>
          <w:sz w:val="24"/>
          <w:szCs w:val="24"/>
        </w:rPr>
        <w:t>ноябрь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665426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8308C" w:rsidRDefault="0008308C" w:rsidP="0008308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032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2268"/>
        <w:gridCol w:w="992"/>
        <w:gridCol w:w="1957"/>
      </w:tblGrid>
      <w:tr w:rsidR="005A69DC" w:rsidRPr="00DB1524" w:rsidTr="003B12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Место</w:t>
            </w:r>
          </w:p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Время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08C" w:rsidRPr="00DB1524" w:rsidRDefault="0008308C" w:rsidP="00E87FFC">
            <w:pPr>
              <w:pStyle w:val="a4"/>
              <w:jc w:val="center"/>
              <w:rPr>
                <w:rFonts w:ascii="Times New Roman" w:hAnsi="Times New Roman"/>
              </w:rPr>
            </w:pPr>
            <w:r w:rsidRPr="00DB1524">
              <w:rPr>
                <w:rFonts w:ascii="Times New Roman" w:hAnsi="Times New Roman"/>
              </w:rPr>
              <w:t>Ответственный</w:t>
            </w:r>
          </w:p>
        </w:tc>
      </w:tr>
      <w:tr w:rsidR="005A69DC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DC" w:rsidRPr="00DB1524" w:rsidRDefault="00D31D13" w:rsidP="000E2256">
            <w:pPr>
              <w:jc w:val="center"/>
              <w:rPr>
                <w:b/>
              </w:rPr>
            </w:pPr>
            <w:r w:rsidRPr="00DB1524">
              <w:rPr>
                <w:b/>
                <w:sz w:val="22"/>
                <w:szCs w:val="22"/>
              </w:rPr>
              <w:t>Мероприятия</w:t>
            </w:r>
            <w:r w:rsidR="00CA0E86" w:rsidRPr="00DB1524">
              <w:rPr>
                <w:b/>
                <w:sz w:val="22"/>
                <w:szCs w:val="22"/>
              </w:rPr>
              <w:t xml:space="preserve"> в рамках 80-летия Победы и Года Защитника Отечества</w:t>
            </w:r>
          </w:p>
        </w:tc>
      </w:tr>
      <w:tr w:rsidR="009E7E62" w:rsidRPr="00DB1524" w:rsidTr="00733769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9E7E62">
            <w:pPr>
              <w:jc w:val="center"/>
              <w:rPr>
                <w:lang w:eastAsia="en-US"/>
              </w:rPr>
            </w:pPr>
            <w:r w:rsidRPr="00270D29">
              <w:rPr>
                <w:sz w:val="22"/>
                <w:szCs w:val="22"/>
                <w:lang w:eastAsia="en-US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CB52F7">
            <w:pPr>
              <w:rPr>
                <w:lang w:eastAsia="en-US"/>
              </w:rPr>
            </w:pPr>
            <w:r w:rsidRPr="00270D29">
              <w:rPr>
                <w:sz w:val="22"/>
                <w:szCs w:val="22"/>
              </w:rPr>
              <w:t>Патриотическая  игра «Славься, Русь – отчизна моя!»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CB52F7">
            <w:pPr>
              <w:rPr>
                <w:lang w:eastAsia="en-US"/>
              </w:rPr>
            </w:pPr>
            <w:r w:rsidRPr="00270D29">
              <w:rPr>
                <w:rStyle w:val="s2"/>
                <w:rFonts w:eastAsiaTheme="majorEastAsia"/>
                <w:sz w:val="22"/>
                <w:szCs w:val="22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9E7E62">
            <w:pPr>
              <w:jc w:val="center"/>
              <w:rPr>
                <w:lang w:eastAsia="en-US"/>
              </w:rPr>
            </w:pPr>
            <w:r w:rsidRPr="00270D29">
              <w:rPr>
                <w:sz w:val="22"/>
                <w:szCs w:val="22"/>
                <w:lang w:eastAsia="en-US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CB52F7">
            <w:pPr>
              <w:jc w:val="center"/>
              <w:rPr>
                <w:lang w:eastAsia="en-US"/>
              </w:rPr>
            </w:pPr>
            <w:r w:rsidRPr="00270D29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9E7E62" w:rsidRPr="00DB1524" w:rsidTr="00733769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733769">
            <w:pPr>
              <w:jc w:val="center"/>
            </w:pPr>
            <w:r w:rsidRPr="00270D29">
              <w:rPr>
                <w:sz w:val="22"/>
                <w:szCs w:val="22"/>
              </w:rPr>
              <w:t>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733769">
            <w:r w:rsidRPr="00270D29">
              <w:rPr>
                <w:sz w:val="22"/>
                <w:szCs w:val="22"/>
              </w:rPr>
              <w:t>Торжественная церемония внесения имен земляков в Книгу Памяти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733769">
            <w:pPr>
              <w:jc w:val="center"/>
            </w:pPr>
            <w:r w:rsidRPr="00270D29">
              <w:rPr>
                <w:sz w:val="22"/>
                <w:szCs w:val="22"/>
              </w:rPr>
              <w:t>Новоуспенский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733769">
            <w:pPr>
              <w:jc w:val="center"/>
            </w:pPr>
            <w:r w:rsidRPr="00270D29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62" w:rsidRPr="00270D29" w:rsidRDefault="009E7E62" w:rsidP="00733769">
            <w:pPr>
              <w:jc w:val="center"/>
            </w:pPr>
            <w:r w:rsidRPr="00270D29">
              <w:rPr>
                <w:sz w:val="22"/>
                <w:szCs w:val="22"/>
              </w:rPr>
              <w:t>Кузнецова И.Г.</w:t>
            </w:r>
          </w:p>
        </w:tc>
      </w:tr>
      <w:tr w:rsidR="00583B88" w:rsidRPr="00DB1524" w:rsidTr="00CB52F7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70D29" w:rsidRDefault="00583B88" w:rsidP="00733769">
            <w:pPr>
              <w:jc w:val="center"/>
            </w:pPr>
            <w:r w:rsidRPr="00270D29">
              <w:rPr>
                <w:sz w:val="22"/>
                <w:szCs w:val="22"/>
              </w:rPr>
              <w:t>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826C5A" w:rsidRDefault="00583B88" w:rsidP="00CB52F7">
            <w:r w:rsidRPr="00826C5A">
              <w:rPr>
                <w:sz w:val="22"/>
                <w:szCs w:val="22"/>
              </w:rPr>
              <w:t>Литературно-музыкальная композиция «Война. Победа. Память</w:t>
            </w:r>
            <w:proofErr w:type="gramStart"/>
            <w:r w:rsidRPr="00826C5A">
              <w:rPr>
                <w:sz w:val="22"/>
                <w:szCs w:val="22"/>
              </w:rPr>
              <w:t xml:space="preserve">.» </w:t>
            </w:r>
            <w:proofErr w:type="gramEnd"/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 xml:space="preserve">Устьянск </w:t>
            </w:r>
          </w:p>
          <w:p w:rsidR="00583B88" w:rsidRPr="00826C5A" w:rsidRDefault="00583B88" w:rsidP="003C313A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>(совместно с Красный Яр)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270D29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12:30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  <w:r w:rsidRPr="00826C5A">
              <w:rPr>
                <w:sz w:val="22"/>
                <w:szCs w:val="22"/>
              </w:rPr>
              <w:t>Лукьянова О.А.</w:t>
            </w:r>
          </w:p>
        </w:tc>
      </w:tr>
      <w:tr w:rsidR="00583B88" w:rsidRPr="00DB1524" w:rsidTr="00CB52F7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70D29" w:rsidRDefault="00583B88" w:rsidP="00733769">
            <w:pPr>
              <w:jc w:val="center"/>
            </w:pPr>
            <w:r w:rsidRPr="00270D29">
              <w:rPr>
                <w:sz w:val="22"/>
                <w:szCs w:val="22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826C5A" w:rsidRDefault="00583B88" w:rsidP="00CB52F7">
            <w:r w:rsidRPr="00826C5A">
              <w:rPr>
                <w:sz w:val="22"/>
                <w:szCs w:val="22"/>
              </w:rPr>
              <w:t xml:space="preserve">Литературно музыкальная композиция </w:t>
            </w:r>
            <w:r w:rsidRPr="00826C5A">
              <w:rPr>
                <w:sz w:val="22"/>
                <w:szCs w:val="22"/>
              </w:rPr>
              <w:br/>
              <w:t>«И провожала в бой Сибирь» 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270D29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 xml:space="preserve">Ношинская сельская библиотека (совместно </w:t>
            </w:r>
            <w:proofErr w:type="gramStart"/>
            <w:r w:rsidRPr="00826C5A">
              <w:rPr>
                <w:sz w:val="22"/>
                <w:szCs w:val="22"/>
              </w:rPr>
              <w:t>с</w:t>
            </w:r>
            <w:proofErr w:type="gramEnd"/>
            <w:r w:rsidRPr="00826C5A">
              <w:rPr>
                <w:sz w:val="22"/>
                <w:szCs w:val="22"/>
              </w:rPr>
              <w:t xml:space="preserve"> Берёзовская сельская библиотека)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15:20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35FBC" w:rsidRDefault="00583B88" w:rsidP="00733769">
            <w:pPr>
              <w:jc w:val="center"/>
            </w:pPr>
            <w:r w:rsidRPr="00235FBC">
              <w:rPr>
                <w:sz w:val="22"/>
                <w:szCs w:val="22"/>
              </w:rPr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826C5A" w:rsidRDefault="00583B88" w:rsidP="00CB52F7">
            <w:r w:rsidRPr="00826C5A">
              <w:rPr>
                <w:sz w:val="22"/>
                <w:szCs w:val="22"/>
              </w:rPr>
              <w:t xml:space="preserve">Литературно-музыкальная композиция </w:t>
            </w:r>
            <w:r w:rsidRPr="00826C5A">
              <w:rPr>
                <w:sz w:val="22"/>
                <w:szCs w:val="22"/>
              </w:rPr>
              <w:br/>
              <w:t>« Память вечно жива» 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270D29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>Вознесенская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35FBC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826C5A" w:rsidRDefault="00583B88" w:rsidP="00CB52F7">
            <w:r w:rsidRPr="00826C5A">
              <w:rPr>
                <w:sz w:val="22"/>
                <w:szCs w:val="22"/>
              </w:rPr>
              <w:t>Литературн</w:t>
            </w:r>
            <w:proofErr w:type="gramStart"/>
            <w:r w:rsidRPr="00826C5A">
              <w:rPr>
                <w:sz w:val="22"/>
                <w:szCs w:val="22"/>
              </w:rPr>
              <w:t>о-</w:t>
            </w:r>
            <w:proofErr w:type="gramEnd"/>
            <w:r w:rsidRPr="00826C5A">
              <w:rPr>
                <w:sz w:val="22"/>
                <w:szCs w:val="22"/>
              </w:rPr>
              <w:t xml:space="preserve"> музыкальная композиция «Через все прошли и победили» 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270D29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>Борзовская сельская библиотека (совместно с Хандальская сельская библиотека)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15:30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35FBC" w:rsidRDefault="00583B88" w:rsidP="00733769">
            <w:pPr>
              <w:jc w:val="center"/>
            </w:pPr>
            <w:r>
              <w:rPr>
                <w:sz w:val="22"/>
                <w:szCs w:val="22"/>
              </w:rPr>
              <w:t>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826C5A" w:rsidRDefault="00583B88" w:rsidP="00CB52F7">
            <w:r w:rsidRPr="00826C5A">
              <w:rPr>
                <w:sz w:val="22"/>
                <w:szCs w:val="22"/>
              </w:rPr>
              <w:t>Литературная гостиная «Память пылающих лет» 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270D29">
            <w:pPr>
              <w:autoSpaceDE w:val="0"/>
              <w:autoSpaceDN w:val="0"/>
              <w:adjustRightInd w:val="0"/>
              <w:jc w:val="center"/>
            </w:pPr>
            <w:r w:rsidRPr="00826C5A">
              <w:rPr>
                <w:sz w:val="22"/>
                <w:szCs w:val="22"/>
              </w:rPr>
              <w:t>Почетская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  <w:r>
              <w:rPr>
                <w:sz w:val="22"/>
                <w:szCs w:val="22"/>
              </w:rPr>
              <w:t>14.11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Вечер воспоминание </w:t>
            </w:r>
            <w:r w:rsidRPr="00826C5A">
              <w:rPr>
                <w:sz w:val="22"/>
                <w:szCs w:val="22"/>
              </w:rPr>
              <w:t>«Шел солдат с фронта»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A221ED">
            <w:pPr>
              <w:jc w:val="center"/>
            </w:pPr>
            <w:r w:rsidRPr="00826C5A">
              <w:rPr>
                <w:sz w:val="22"/>
                <w:szCs w:val="22"/>
              </w:rPr>
              <w:t>Долгомостовская детская сельская библиотека (совместно с Лазаревская сельская библиотека)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583B88">
            <w:pPr>
              <w:shd w:val="clear" w:color="auto" w:fill="FFFFFF"/>
            </w:pPr>
            <w:r w:rsidRPr="00826C5A">
              <w:rPr>
                <w:sz w:val="22"/>
                <w:szCs w:val="22"/>
              </w:rPr>
              <w:t xml:space="preserve">Литературно-музыкальный час </w:t>
            </w:r>
            <w:r w:rsidRPr="00826C5A">
              <w:rPr>
                <w:sz w:val="22"/>
                <w:szCs w:val="22"/>
              </w:rPr>
              <w:br/>
              <w:t>«</w:t>
            </w:r>
            <w:proofErr w:type="gramStart"/>
            <w:r w:rsidRPr="00826C5A">
              <w:rPr>
                <w:sz w:val="22"/>
                <w:szCs w:val="22"/>
              </w:rPr>
              <w:t>Книга про бойца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без начала и конца»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A221ED">
            <w:pPr>
              <w:jc w:val="center"/>
            </w:pPr>
            <w:r w:rsidRPr="00826C5A">
              <w:rPr>
                <w:sz w:val="22"/>
                <w:szCs w:val="22"/>
              </w:rPr>
              <w:t>Долгомостовская взрослая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Литературный вечер </w:t>
            </w:r>
            <w:r w:rsidRPr="00583B88">
              <w:rPr>
                <w:sz w:val="22"/>
                <w:szCs w:val="22"/>
              </w:rPr>
              <w:t>«Строка, оборванная пулей»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  <w:rPr>
                <w:highlight w:val="yellow"/>
              </w:rPr>
            </w:pPr>
            <w:r w:rsidRPr="00583B88">
              <w:rPr>
                <w:sz w:val="22"/>
                <w:szCs w:val="22"/>
              </w:rPr>
              <w:t>Залипьевская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tabs>
                <w:tab w:val="left" w:pos="810"/>
              </w:tabs>
              <w:jc w:val="center"/>
            </w:pPr>
            <w:r w:rsidRPr="00826C5A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583B88">
            <w:pPr>
              <w:rPr>
                <w:highlight w:val="yellow"/>
              </w:rPr>
            </w:pPr>
            <w:r w:rsidRPr="00583B88">
              <w:rPr>
                <w:sz w:val="22"/>
                <w:szCs w:val="22"/>
              </w:rPr>
              <w:t xml:space="preserve">Литературно-музыкальная композиция </w:t>
            </w:r>
            <w:r w:rsidRPr="00583B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«</w:t>
            </w:r>
            <w:r w:rsidRPr="00583B88">
              <w:rPr>
                <w:sz w:val="22"/>
                <w:szCs w:val="22"/>
              </w:rPr>
              <w:t>Листая книгу памяти</w:t>
            </w:r>
            <w:r>
              <w:rPr>
                <w:sz w:val="22"/>
                <w:szCs w:val="22"/>
              </w:rPr>
              <w:t xml:space="preserve">» 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  <w:rPr>
                <w:highlight w:val="yellow"/>
              </w:rPr>
            </w:pPr>
            <w:r w:rsidRPr="00583B88">
              <w:rPr>
                <w:sz w:val="22"/>
                <w:szCs w:val="22"/>
              </w:rPr>
              <w:t>Туровская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tabs>
                <w:tab w:val="left" w:pos="810"/>
              </w:tabs>
              <w:jc w:val="center"/>
            </w:pPr>
            <w:r w:rsidRPr="00583B88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  <w:r>
              <w:rPr>
                <w:sz w:val="22"/>
                <w:szCs w:val="22"/>
              </w:rPr>
              <w:lastRenderedPageBreak/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r w:rsidRPr="00583B88">
              <w:rPr>
                <w:sz w:val="22"/>
                <w:szCs w:val="22"/>
              </w:rPr>
              <w:t>Театрализованное представление "Помнит сердце, не забудет никогда…"</w:t>
            </w:r>
            <w:r w:rsidRPr="00826C5A">
              <w:rPr>
                <w:sz w:val="22"/>
                <w:szCs w:val="22"/>
              </w:rPr>
              <w:t xml:space="preserve"> 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</w:pPr>
            <w:r w:rsidRPr="00583B88">
              <w:rPr>
                <w:sz w:val="22"/>
                <w:szCs w:val="22"/>
              </w:rPr>
              <w:t>Денисовская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tabs>
                <w:tab w:val="left" w:pos="810"/>
              </w:tabs>
              <w:jc w:val="center"/>
            </w:pPr>
            <w:r w:rsidRPr="00583B88">
              <w:rPr>
                <w:sz w:val="22"/>
                <w:szCs w:val="22"/>
              </w:rPr>
              <w:t>14:30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r w:rsidRPr="00583B88">
              <w:rPr>
                <w:sz w:val="22"/>
                <w:szCs w:val="22"/>
              </w:rPr>
              <w:t>«Нам 41-й не забыть, нам 45-й вечно помнить!»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</w:pPr>
            <w:r w:rsidRPr="00583B88">
              <w:rPr>
                <w:sz w:val="22"/>
                <w:szCs w:val="22"/>
              </w:rPr>
              <w:t>Успенская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tabs>
                <w:tab w:val="left" w:pos="810"/>
              </w:tabs>
              <w:jc w:val="center"/>
            </w:pPr>
            <w:r w:rsidRPr="00583B88">
              <w:rPr>
                <w:sz w:val="22"/>
                <w:szCs w:val="22"/>
              </w:rPr>
              <w:t>16:30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583B88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Default="00583B88" w:rsidP="00733769">
            <w:pPr>
              <w:jc w:val="center"/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rPr>
                <w:highlight w:val="yellow"/>
              </w:rPr>
            </w:pPr>
            <w:r w:rsidRPr="00583B88">
              <w:rPr>
                <w:sz w:val="22"/>
                <w:szCs w:val="22"/>
              </w:rPr>
              <w:t xml:space="preserve">Литературно </w:t>
            </w:r>
            <w:proofErr w:type="gramStart"/>
            <w:r w:rsidRPr="00583B88">
              <w:rPr>
                <w:sz w:val="22"/>
                <w:szCs w:val="22"/>
              </w:rPr>
              <w:t>-м</w:t>
            </w:r>
            <w:proofErr w:type="gramEnd"/>
            <w:r w:rsidRPr="00583B88">
              <w:rPr>
                <w:sz w:val="22"/>
                <w:szCs w:val="22"/>
              </w:rPr>
              <w:t xml:space="preserve">узыкальная композиция </w:t>
            </w:r>
            <w:r w:rsidRPr="00583B88">
              <w:rPr>
                <w:sz w:val="22"/>
                <w:szCs w:val="22"/>
              </w:rPr>
              <w:br/>
              <w:t>"Память войны"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autoSpaceDE w:val="0"/>
              <w:autoSpaceDN w:val="0"/>
              <w:adjustRightInd w:val="0"/>
              <w:jc w:val="center"/>
            </w:pPr>
            <w:r w:rsidRPr="00583B88">
              <w:rPr>
                <w:sz w:val="22"/>
                <w:szCs w:val="22"/>
              </w:rPr>
              <w:t>Никольская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pPr>
              <w:tabs>
                <w:tab w:val="left" w:pos="810"/>
              </w:tabs>
              <w:jc w:val="center"/>
            </w:pPr>
            <w:r w:rsidRPr="00583B88">
              <w:rPr>
                <w:sz w:val="22"/>
                <w:szCs w:val="22"/>
              </w:rPr>
              <w:t>13:20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583B8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70D29" w:rsidRDefault="00583B88" w:rsidP="00CC3808">
            <w:pPr>
              <w:jc w:val="center"/>
            </w:pPr>
            <w:r w:rsidRPr="00270D29">
              <w:rPr>
                <w:sz w:val="22"/>
                <w:szCs w:val="22"/>
              </w:rPr>
              <w:t>19.11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r w:rsidRPr="00583B88">
              <w:rPr>
                <w:sz w:val="22"/>
                <w:szCs w:val="22"/>
              </w:rPr>
              <w:t>Литературно-музыкальная композиция «Огонь в сердцах, огонь в словах!»</w:t>
            </w:r>
            <w:r>
              <w:rPr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  <w:rPr>
                <w:rFonts w:eastAsia="Calibri"/>
              </w:rPr>
            </w:pPr>
            <w:r w:rsidRPr="00583B88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C3808">
            <w:pPr>
              <w:jc w:val="center"/>
            </w:pPr>
            <w:r w:rsidRPr="00583B88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</w:pPr>
          </w:p>
        </w:tc>
      </w:tr>
      <w:tr w:rsidR="00583B88" w:rsidRPr="00DB1524" w:rsidTr="00583B8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270D29" w:rsidRDefault="00583B88" w:rsidP="00CC380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B52F7">
            <w:r w:rsidRPr="00583B88">
              <w:rPr>
                <w:color w:val="34343C"/>
                <w:sz w:val="22"/>
                <w:szCs w:val="22"/>
              </w:rPr>
              <w:t>Литературно музыкальная композиция</w:t>
            </w:r>
            <w:r w:rsidRPr="00583B88">
              <w:rPr>
                <w:color w:val="34343C"/>
                <w:sz w:val="22"/>
                <w:szCs w:val="22"/>
              </w:rPr>
              <w:br/>
              <w:t>«Дети войны»</w:t>
            </w:r>
            <w:r>
              <w:rPr>
                <w:color w:val="34343C"/>
                <w:sz w:val="22"/>
                <w:szCs w:val="22"/>
              </w:rPr>
              <w:t xml:space="preserve"> </w:t>
            </w:r>
            <w:r w:rsidRPr="00826C5A">
              <w:rPr>
                <w:sz w:val="22"/>
                <w:szCs w:val="22"/>
              </w:rPr>
              <w:t>в рамках районного</w:t>
            </w:r>
            <w:r w:rsidRPr="00826C5A">
              <w:rPr>
                <w:sz w:val="22"/>
                <w:szCs w:val="22"/>
                <w:lang w:eastAsia="en-US"/>
              </w:rPr>
              <w:t xml:space="preserve"> фестиваля книги «</w:t>
            </w:r>
            <w:r w:rsidRPr="00826C5A">
              <w:rPr>
                <w:sz w:val="22"/>
                <w:szCs w:val="22"/>
              </w:rPr>
              <w:t>Память пылающих лет</w:t>
            </w:r>
            <w:r w:rsidRPr="00826C5A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</w:pPr>
            <w:r w:rsidRPr="00583B88">
              <w:rPr>
                <w:sz w:val="22"/>
                <w:szCs w:val="22"/>
              </w:rPr>
              <w:t>Зимниковская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CC3808">
            <w:pPr>
              <w:jc w:val="center"/>
            </w:pPr>
            <w:r>
              <w:rPr>
                <w:sz w:val="22"/>
                <w:szCs w:val="22"/>
              </w:rPr>
              <w:t>17:20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CB52F7">
            <w:pPr>
              <w:jc w:val="center"/>
              <w:rPr>
                <w:rFonts w:eastAsia="Calibri"/>
              </w:rPr>
            </w:pPr>
          </w:p>
        </w:tc>
      </w:tr>
      <w:tr w:rsidR="00583B88" w:rsidRPr="00DB1524" w:rsidTr="003B123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270D29" w:rsidRDefault="00583B88" w:rsidP="00733769">
            <w:pPr>
              <w:jc w:val="center"/>
            </w:pPr>
            <w:r w:rsidRPr="00270D29">
              <w:rPr>
                <w:sz w:val="22"/>
                <w:szCs w:val="22"/>
              </w:rPr>
              <w:t>20.11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733769">
            <w:pPr>
              <w:rPr>
                <w:rFonts w:eastAsia="Liberation Sans"/>
              </w:rPr>
            </w:pPr>
            <w:r w:rsidRPr="00583B88">
              <w:rPr>
                <w:rFonts w:eastAsia="Liberation Sans"/>
                <w:color w:val="000000"/>
                <w:sz w:val="22"/>
                <w:szCs w:val="22"/>
              </w:rPr>
              <w:t xml:space="preserve">Мастер-класс </w:t>
            </w:r>
            <w:r w:rsidRPr="00583B88">
              <w:rPr>
                <w:rFonts w:eastAsia="Liberation Sans"/>
                <w:iCs/>
                <w:color w:val="000000"/>
                <w:sz w:val="22"/>
                <w:szCs w:val="22"/>
              </w:rPr>
              <w:t>по плетению браслетов</w:t>
            </w:r>
            <w:r w:rsidRPr="00583B88">
              <w:rPr>
                <w:rFonts w:eastAsia="Liberation Sans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583B88">
              <w:rPr>
                <w:rFonts w:eastAsia="Liberation Sans"/>
                <w:color w:val="000000"/>
                <w:sz w:val="22"/>
                <w:szCs w:val="22"/>
              </w:rPr>
              <w:t>«Браслет мужества»</w:t>
            </w:r>
            <w:r>
              <w:rPr>
                <w:rFonts w:eastAsia="Liberation San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A221ED">
            <w:pPr>
              <w:jc w:val="center"/>
            </w:pPr>
            <w:r w:rsidRPr="00583B88">
              <w:rPr>
                <w:sz w:val="22"/>
                <w:szCs w:val="22"/>
              </w:rPr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583B88" w:rsidRDefault="00583B88" w:rsidP="00733769">
            <w:pPr>
              <w:jc w:val="center"/>
            </w:pPr>
            <w:r w:rsidRPr="00583B88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Луцик А.О.</w:t>
            </w:r>
          </w:p>
        </w:tc>
      </w:tr>
      <w:tr w:rsidR="00583B88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  <w:rPr>
                <w:b/>
              </w:rPr>
            </w:pPr>
            <w:r w:rsidRPr="00826C5A">
              <w:rPr>
                <w:b/>
                <w:sz w:val="22"/>
                <w:szCs w:val="22"/>
              </w:rPr>
              <w:t>Мероприятия в рамках «Пушкинской карты»</w:t>
            </w:r>
          </w:p>
        </w:tc>
      </w:tr>
      <w:tr w:rsidR="00583B88" w:rsidRPr="00DB1524" w:rsidTr="006E68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r w:rsidRPr="00826C5A">
              <w:rPr>
                <w:sz w:val="22"/>
                <w:szCs w:val="22"/>
              </w:rPr>
              <w:t>Мастер-класс лоскутное шитьё «Салфетка Корзинка»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spacing w:line="276" w:lineRule="auto"/>
              <w:jc w:val="center"/>
            </w:pPr>
            <w:r w:rsidRPr="00826C5A">
              <w:rPr>
                <w:sz w:val="22"/>
                <w:szCs w:val="22"/>
              </w:rPr>
              <w:t>Колесень Н.М.</w:t>
            </w:r>
          </w:p>
        </w:tc>
      </w:tr>
      <w:tr w:rsidR="00583B88" w:rsidRPr="00DB1524" w:rsidTr="000D5A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0D5A8D" w:rsidRDefault="00583B88" w:rsidP="00CB52F7">
            <w:pPr>
              <w:jc w:val="center"/>
            </w:pPr>
            <w:r w:rsidRPr="000D5A8D">
              <w:rPr>
                <w:sz w:val="22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0D5A8D">
            <w:r w:rsidRPr="00826C5A">
              <w:rPr>
                <w:sz w:val="22"/>
                <w:szCs w:val="22"/>
              </w:rPr>
              <w:t>Краеведческий лабиринт «Есть в России уголок»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0D5A8D">
            <w:pPr>
              <w:jc w:val="center"/>
              <w:rPr>
                <w:rFonts w:eastAsia="Calibri"/>
              </w:rPr>
            </w:pPr>
            <w:r w:rsidRPr="00826C5A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0D5A8D">
            <w:pPr>
              <w:jc w:val="center"/>
            </w:pPr>
            <w:r w:rsidRPr="00826C5A">
              <w:rPr>
                <w:sz w:val="22"/>
                <w:szCs w:val="22"/>
              </w:rPr>
              <w:t>14:30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0D5A8D">
            <w:pPr>
              <w:jc w:val="center"/>
              <w:rPr>
                <w:rFonts w:eastAsia="Calibri"/>
              </w:rPr>
            </w:pPr>
            <w:r w:rsidRPr="00826C5A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583B88" w:rsidRPr="00DB1524" w:rsidTr="006E68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21.11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contextualSpacing/>
            </w:pPr>
            <w:r w:rsidRPr="00826C5A">
              <w:rPr>
                <w:sz w:val="22"/>
                <w:szCs w:val="22"/>
              </w:rPr>
              <w:t xml:space="preserve">Вечёрка «Молодежная»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snapToGrid w:val="0"/>
              <w:jc w:val="center"/>
            </w:pPr>
            <w:r w:rsidRPr="00826C5A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Афанасьева Е.В.</w:t>
            </w:r>
          </w:p>
          <w:p w:rsidR="00583B88" w:rsidRPr="00826C5A" w:rsidRDefault="00583B88" w:rsidP="00733769">
            <w:pPr>
              <w:jc w:val="center"/>
            </w:pPr>
            <w:r w:rsidRPr="00826C5A">
              <w:rPr>
                <w:sz w:val="22"/>
                <w:szCs w:val="22"/>
              </w:rPr>
              <w:t>Конохов А.Р.</w:t>
            </w:r>
          </w:p>
        </w:tc>
      </w:tr>
      <w:tr w:rsidR="00583B88" w:rsidRPr="00DB1524" w:rsidTr="006E68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6E68E2" w:rsidRDefault="00583B88" w:rsidP="00733769">
            <w:r w:rsidRPr="006E68E2">
              <w:rPr>
                <w:sz w:val="22"/>
                <w:szCs w:val="22"/>
              </w:rPr>
              <w:t xml:space="preserve">Час истории </w:t>
            </w:r>
            <w:r w:rsidRPr="006E68E2">
              <w:rPr>
                <w:bCs/>
                <w:sz w:val="22"/>
                <w:szCs w:val="22"/>
              </w:rPr>
              <w:t>«Во славу Отечества». Суворов А.В.</w:t>
            </w:r>
            <w:r w:rsidRPr="006E68E2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Верховодко И.И.</w:t>
            </w:r>
          </w:p>
        </w:tc>
      </w:tr>
      <w:tr w:rsidR="00583B88" w:rsidRPr="00DB1524" w:rsidTr="006E68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jc w:val="center"/>
            </w:pPr>
            <w:r w:rsidRPr="006E68E2">
              <w:rPr>
                <w:sz w:val="22"/>
                <w:szCs w:val="22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r w:rsidRPr="006E68E2">
              <w:rPr>
                <w:sz w:val="22"/>
                <w:szCs w:val="22"/>
              </w:rPr>
              <w:t>Литературный вечер, посвященный 110 – летию К. Симонова  «Писатель огненных лет»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6E68E2">
              <w:rPr>
                <w:rFonts w:ascii="Times New Roman" w:hAnsi="Times New Roman"/>
              </w:rPr>
              <w:t>Самойловский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6E68E2">
              <w:rPr>
                <w:rFonts w:ascii="Times New Roman" w:hAnsi="Times New Roman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6E68E2" w:rsidRDefault="00583B88" w:rsidP="00733769">
            <w:pPr>
              <w:spacing w:line="276" w:lineRule="auto"/>
              <w:jc w:val="center"/>
            </w:pPr>
            <w:r w:rsidRPr="006E68E2">
              <w:rPr>
                <w:sz w:val="22"/>
                <w:szCs w:val="22"/>
              </w:rPr>
              <w:t>Курамшина Е.Н.</w:t>
            </w:r>
          </w:p>
        </w:tc>
      </w:tr>
      <w:tr w:rsidR="00583B88" w:rsidRPr="00DB1524" w:rsidTr="006E68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  <w:r w:rsidRPr="00E50B15">
              <w:rPr>
                <w:sz w:val="22"/>
                <w:szCs w:val="22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pStyle w:val="a4"/>
              <w:rPr>
                <w:rFonts w:ascii="Times New Roman" w:hAnsi="Times New Roman"/>
              </w:rPr>
            </w:pPr>
            <w:r w:rsidRPr="00E50B15">
              <w:rPr>
                <w:rFonts w:ascii="Times New Roman" w:hAnsi="Times New Roman"/>
              </w:rPr>
              <w:t>Познавательная программа «Мама - хранительница тепла и семейного очага»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50B15">
              <w:rPr>
                <w:rFonts w:ascii="Times New Roman" w:hAnsi="Times New Roman"/>
              </w:rPr>
              <w:t>Почетский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50B15">
              <w:rPr>
                <w:rFonts w:ascii="Times New Roman" w:hAnsi="Times New Roman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50B15">
              <w:rPr>
                <w:rFonts w:ascii="Times New Roman" w:hAnsi="Times New Roman"/>
              </w:rPr>
              <w:t>Кудакова Н.М.</w:t>
            </w:r>
          </w:p>
        </w:tc>
      </w:tr>
      <w:tr w:rsidR="00583B88" w:rsidRPr="00DB1524" w:rsidTr="00832B5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E50B15" w:rsidRDefault="00583B88" w:rsidP="00733769">
            <w:pPr>
              <w:rPr>
                <w:color w:val="1D1B11" w:themeColor="background2" w:themeShade="1A"/>
              </w:rPr>
            </w:pPr>
            <w:r w:rsidRPr="00E50B15">
              <w:rPr>
                <w:color w:val="1D1B11" w:themeColor="background2" w:themeShade="1A"/>
                <w:sz w:val="22"/>
                <w:szCs w:val="22"/>
              </w:rPr>
              <w:t>Интеллектуальная игра «Стань волонтером»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  <w:rPr>
                <w:color w:val="1D1B11" w:themeColor="background2" w:themeShade="1A"/>
              </w:rPr>
            </w:pPr>
            <w:r w:rsidRPr="00E50B15">
              <w:rPr>
                <w:color w:val="1D1B11" w:themeColor="background2" w:themeShade="1A"/>
                <w:sz w:val="22"/>
                <w:szCs w:val="22"/>
              </w:rPr>
              <w:t>Березовский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E50B15" w:rsidRDefault="00583B88" w:rsidP="00733769">
            <w:pPr>
              <w:jc w:val="center"/>
              <w:rPr>
                <w:color w:val="1D1B11" w:themeColor="background2" w:themeShade="1A"/>
              </w:rPr>
            </w:pPr>
            <w:r w:rsidRPr="00E50B15">
              <w:rPr>
                <w:color w:val="1D1B11" w:themeColor="background2" w:themeShade="1A"/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88" w:rsidRPr="00E50B15" w:rsidRDefault="00583B88" w:rsidP="00733769">
            <w:pPr>
              <w:jc w:val="center"/>
              <w:rPr>
                <w:color w:val="1D1B11" w:themeColor="background2" w:themeShade="1A"/>
              </w:rPr>
            </w:pPr>
            <w:r w:rsidRPr="00E50B15">
              <w:rPr>
                <w:color w:val="1D1B11" w:themeColor="background2" w:themeShade="1A"/>
                <w:sz w:val="22"/>
                <w:szCs w:val="22"/>
              </w:rPr>
              <w:t>Дукачева Н.Н.</w:t>
            </w:r>
          </w:p>
          <w:p w:rsidR="00583B88" w:rsidRPr="00E50B15" w:rsidRDefault="00583B88" w:rsidP="00733769">
            <w:pPr>
              <w:jc w:val="center"/>
              <w:rPr>
                <w:color w:val="1D1B11" w:themeColor="background2" w:themeShade="1A"/>
              </w:rPr>
            </w:pPr>
          </w:p>
        </w:tc>
      </w:tr>
      <w:tr w:rsidR="00583B88" w:rsidRPr="00DB1524" w:rsidTr="006E68E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  <w:r w:rsidRPr="00E50B15">
              <w:rPr>
                <w:sz w:val="22"/>
                <w:szCs w:val="22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r w:rsidRPr="00E50B15">
              <w:rPr>
                <w:sz w:val="22"/>
                <w:szCs w:val="22"/>
              </w:rPr>
              <w:t xml:space="preserve">Мастер-класс «Плетение из газетных трубочек»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  <w:r w:rsidRPr="00E50B15">
              <w:rPr>
                <w:sz w:val="22"/>
                <w:szCs w:val="22"/>
              </w:rPr>
              <w:t>Устьянский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  <w:r w:rsidRPr="00E50B15">
              <w:rPr>
                <w:sz w:val="22"/>
                <w:szCs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88" w:rsidRPr="00E50B15" w:rsidRDefault="00583B88" w:rsidP="00733769">
            <w:pPr>
              <w:jc w:val="center"/>
            </w:pPr>
            <w:r w:rsidRPr="00E50B15">
              <w:rPr>
                <w:sz w:val="22"/>
                <w:szCs w:val="22"/>
              </w:rPr>
              <w:t>Шерстнева Н.А.</w:t>
            </w:r>
          </w:p>
        </w:tc>
      </w:tr>
      <w:tr w:rsidR="00F10681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F10681">
            <w:pPr>
              <w:ind w:right="-143"/>
              <w:jc w:val="center"/>
            </w:pPr>
            <w:r w:rsidRPr="00DB1524">
              <w:rPr>
                <w:b/>
                <w:sz w:val="22"/>
                <w:szCs w:val="22"/>
              </w:rPr>
              <w:t xml:space="preserve">Мероприятия, </w:t>
            </w:r>
            <w:r w:rsidRPr="001928FF">
              <w:rPr>
                <w:b/>
                <w:sz w:val="22"/>
                <w:szCs w:val="22"/>
              </w:rPr>
              <w:t xml:space="preserve">посвященные </w:t>
            </w:r>
            <w:r w:rsidRPr="001928FF">
              <w:rPr>
                <w:b/>
                <w:color w:val="000000" w:themeColor="text1"/>
                <w:sz w:val="22"/>
                <w:szCs w:val="22"/>
              </w:rPr>
              <w:t>Ночи искусств (</w:t>
            </w:r>
            <w:r>
              <w:rPr>
                <w:b/>
                <w:color w:val="000000" w:themeColor="text1"/>
                <w:sz w:val="22"/>
                <w:szCs w:val="22"/>
              </w:rPr>
              <w:t>3 ноября</w:t>
            </w:r>
            <w:r w:rsidRPr="001928FF">
              <w:rPr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F10681" w:rsidRPr="00DB1524" w:rsidTr="00F106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C7787" w:rsidRDefault="00F10681" w:rsidP="00F10681">
            <w:pPr>
              <w:jc w:val="center"/>
            </w:pPr>
            <w:r w:rsidRPr="003C7787">
              <w:rPr>
                <w:sz w:val="22"/>
                <w:szCs w:val="22"/>
              </w:rPr>
              <w:t>01.11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C7787" w:rsidRDefault="00F10681" w:rsidP="00F10681">
            <w:r w:rsidRPr="003C7787">
              <w:rPr>
                <w:sz w:val="22"/>
                <w:szCs w:val="22"/>
              </w:rPr>
              <w:t>Квиз «Искусство единения»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C7787" w:rsidRDefault="00F10681" w:rsidP="00F10681">
            <w:pPr>
              <w:jc w:val="center"/>
              <w:rPr>
                <w:rFonts w:eastAsia="Calibri"/>
              </w:rPr>
            </w:pPr>
            <w:r w:rsidRPr="003C7787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C7787" w:rsidRDefault="00F10681" w:rsidP="00F10681">
            <w:pPr>
              <w:jc w:val="center"/>
            </w:pPr>
            <w:r w:rsidRPr="003C7787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C7787" w:rsidRDefault="00F10681" w:rsidP="00F10681">
            <w:pPr>
              <w:jc w:val="center"/>
            </w:pPr>
            <w:r w:rsidRPr="003C7787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F10681" w:rsidRPr="00DB1524" w:rsidTr="00F10681">
        <w:trPr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83B0D" w:rsidRDefault="00F10681" w:rsidP="00F10681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</w:t>
            </w:r>
            <w:r w:rsidRPr="002E354D">
              <w:rPr>
                <w:sz w:val="22"/>
                <w:szCs w:val="22"/>
              </w:rPr>
              <w:t>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F1122" w:rsidRDefault="00F10681" w:rsidP="00C93B88">
            <w:pPr>
              <w:rPr>
                <w:lang w:eastAsia="en-US"/>
              </w:rPr>
            </w:pPr>
            <w:r w:rsidRPr="005F1122">
              <w:rPr>
                <w:sz w:val="22"/>
                <w:szCs w:val="22"/>
                <w:lang w:eastAsia="en-US"/>
              </w:rPr>
              <w:t xml:space="preserve">Акция «В единстве - сила России»!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F1122" w:rsidRDefault="00F10681" w:rsidP="00F10681">
            <w:pPr>
              <w:jc w:val="center"/>
              <w:rPr>
                <w:rFonts w:eastAsiaTheme="majorEastAsia"/>
                <w:lang w:eastAsia="en-US"/>
              </w:rPr>
            </w:pPr>
            <w:r w:rsidRPr="005F1122">
              <w:rPr>
                <w:rFonts w:eastAsiaTheme="majorEastAsia"/>
                <w:sz w:val="22"/>
                <w:szCs w:val="22"/>
                <w:lang w:eastAsia="en-US"/>
              </w:rPr>
              <w:t>ул. Советская,</w:t>
            </w:r>
          </w:p>
          <w:p w:rsidR="00F10681" w:rsidRPr="005F1122" w:rsidRDefault="00F10681" w:rsidP="00F10681">
            <w:pPr>
              <w:jc w:val="center"/>
              <w:rPr>
                <w:rFonts w:eastAsiaTheme="majorEastAsia"/>
                <w:lang w:eastAsia="en-US"/>
              </w:rPr>
            </w:pPr>
            <w:r w:rsidRPr="005F1122">
              <w:rPr>
                <w:rFonts w:eastAsiaTheme="majorEastAsia"/>
                <w:sz w:val="22"/>
                <w:szCs w:val="22"/>
                <w:lang w:eastAsia="en-US"/>
              </w:rPr>
              <w:t>ул.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F1122" w:rsidRDefault="00F10681" w:rsidP="00F10681">
            <w:pPr>
              <w:jc w:val="center"/>
              <w:rPr>
                <w:lang w:eastAsia="en-US"/>
              </w:rPr>
            </w:pPr>
            <w:r w:rsidRPr="005F1122">
              <w:rPr>
                <w:sz w:val="22"/>
                <w:szCs w:val="22"/>
                <w:lang w:eastAsia="en-US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F1122" w:rsidRDefault="00F10681" w:rsidP="00F10681">
            <w:pPr>
              <w:jc w:val="center"/>
              <w:rPr>
                <w:lang w:eastAsia="en-US"/>
              </w:rPr>
            </w:pPr>
            <w:r w:rsidRPr="005F1122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50B15" w:rsidRDefault="00F10681" w:rsidP="00733769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E354D" w:rsidRDefault="00C93B88" w:rsidP="00C93B8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Тематическая программа</w:t>
            </w:r>
            <w:r w:rsidR="00F10681" w:rsidRPr="002E354D">
              <w:rPr>
                <w:color w:val="000000"/>
                <w:sz w:val="22"/>
                <w:szCs w:val="22"/>
              </w:rPr>
              <w:t xml:space="preserve"> </w:t>
            </w:r>
            <w:r w:rsidR="00F10681" w:rsidRPr="002E354D">
              <w:rPr>
                <w:rStyle w:val="docdata"/>
                <w:color w:val="000000"/>
                <w:sz w:val="22"/>
                <w:szCs w:val="22"/>
              </w:rPr>
              <w:t xml:space="preserve">«Палитра. Современные художники </w:t>
            </w:r>
            <w:r w:rsidR="00F10681" w:rsidRPr="002E354D">
              <w:rPr>
                <w:color w:val="000000"/>
                <w:sz w:val="22"/>
                <w:szCs w:val="22"/>
              </w:rPr>
              <w:t>Красноярья»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E354D" w:rsidRDefault="00F10681" w:rsidP="00F1068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E354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E354D" w:rsidRDefault="00F10681" w:rsidP="00F10681">
            <w:pPr>
              <w:snapToGrid w:val="0"/>
              <w:jc w:val="center"/>
            </w:pPr>
            <w:r w:rsidRPr="002E354D">
              <w:rPr>
                <w:sz w:val="22"/>
                <w:szCs w:val="22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E354D" w:rsidRDefault="00F10681" w:rsidP="00F10681">
            <w:pPr>
              <w:ind w:right="-143"/>
              <w:jc w:val="center"/>
            </w:pPr>
            <w:r w:rsidRPr="002E354D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50B15" w:rsidRDefault="00F10681" w:rsidP="00733769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92584" w:rsidRDefault="00C93B88" w:rsidP="00F10681">
            <w:pPr>
              <w:ind w:right="-143"/>
            </w:pPr>
            <w:r>
              <w:rPr>
                <w:sz w:val="22"/>
                <w:szCs w:val="22"/>
              </w:rPr>
              <w:t>Акция</w:t>
            </w:r>
            <w:r w:rsidR="00F10681" w:rsidRPr="00492584">
              <w:rPr>
                <w:sz w:val="22"/>
                <w:szCs w:val="22"/>
              </w:rPr>
              <w:t xml:space="preserve"> </w:t>
            </w:r>
            <w:r w:rsidR="00F10681" w:rsidRPr="00492584">
              <w:rPr>
                <w:rFonts w:hint="eastAsia"/>
                <w:sz w:val="22"/>
                <w:szCs w:val="22"/>
              </w:rPr>
              <w:t>«</w:t>
            </w:r>
            <w:r w:rsidR="00F10681" w:rsidRPr="00492584">
              <w:rPr>
                <w:sz w:val="22"/>
                <w:szCs w:val="22"/>
              </w:rPr>
              <w:t>В единстве культур - сила народа</w:t>
            </w:r>
            <w:r w:rsidR="00F10681" w:rsidRPr="00492584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92584" w:rsidRDefault="00F10681" w:rsidP="00F10681">
            <w:pPr>
              <w:pStyle w:val="a4"/>
              <w:ind w:right="-143"/>
              <w:jc w:val="center"/>
              <w:rPr>
                <w:rFonts w:ascii="Times New Roman" w:hAnsi="Times New Roman"/>
              </w:rPr>
            </w:pPr>
            <w:r w:rsidRPr="00492584">
              <w:rPr>
                <w:rFonts w:ascii="Times New Roman" w:hAnsi="Times New Roman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92584" w:rsidRDefault="00F10681" w:rsidP="00F10681">
            <w:pPr>
              <w:pStyle w:val="a4"/>
              <w:ind w:right="-143"/>
              <w:jc w:val="center"/>
              <w:rPr>
                <w:rFonts w:ascii="Times New Roman" w:hAnsi="Times New Roman"/>
              </w:rPr>
            </w:pPr>
            <w:r w:rsidRPr="00492584">
              <w:rPr>
                <w:rFonts w:ascii="Times New Roman" w:hAnsi="Times New Roman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92584" w:rsidRDefault="00F10681" w:rsidP="00F10681">
            <w:pPr>
              <w:pStyle w:val="a4"/>
              <w:ind w:right="-143"/>
              <w:jc w:val="center"/>
              <w:rPr>
                <w:rFonts w:ascii="Times New Roman" w:hAnsi="Times New Roman"/>
              </w:rPr>
            </w:pPr>
            <w:r w:rsidRPr="00492584">
              <w:rPr>
                <w:rFonts w:ascii="Times New Roman" w:hAnsi="Times New Roman"/>
              </w:rPr>
              <w:t>Афанасьева Е.В.</w:t>
            </w:r>
          </w:p>
        </w:tc>
      </w:tr>
      <w:tr w:rsidR="00F10681" w:rsidRPr="00DB1524" w:rsidTr="000E2256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E50B15" w:rsidRDefault="00F10681" w:rsidP="00733769">
            <w:pPr>
              <w:ind w:right="-143"/>
              <w:jc w:val="center"/>
              <w:rPr>
                <w:b/>
              </w:rPr>
            </w:pPr>
            <w:r w:rsidRPr="00E50B15">
              <w:rPr>
                <w:b/>
                <w:sz w:val="22"/>
                <w:szCs w:val="22"/>
              </w:rPr>
              <w:t xml:space="preserve">Мероприятия, посвященные </w:t>
            </w:r>
            <w:r w:rsidRPr="00E50B15">
              <w:rPr>
                <w:b/>
                <w:color w:val="000000" w:themeColor="text1"/>
                <w:sz w:val="22"/>
                <w:szCs w:val="22"/>
              </w:rPr>
              <w:t>Дню народного единства (4 ноября)</w:t>
            </w:r>
          </w:p>
        </w:tc>
      </w:tr>
      <w:tr w:rsidR="00F10681" w:rsidRPr="00DB1524" w:rsidTr="00453B99">
        <w:trPr>
          <w:trHeight w:val="23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r w:rsidRPr="00EC07C7">
              <w:rPr>
                <w:sz w:val="22"/>
                <w:szCs w:val="22"/>
              </w:rPr>
              <w:t>Ярмарка «Единством Мы сильны»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jc w:val="center"/>
            </w:pPr>
            <w:r w:rsidRPr="00EC07C7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jc w:val="center"/>
            </w:pPr>
            <w:r w:rsidRPr="00EC07C7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453B99">
            <w:pPr>
              <w:jc w:val="center"/>
            </w:pPr>
            <w:r w:rsidRPr="00EC07C7">
              <w:rPr>
                <w:sz w:val="22"/>
                <w:szCs w:val="22"/>
              </w:rPr>
              <w:t>Конохова О.Г.</w:t>
            </w: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r w:rsidRPr="00EC07C7">
              <w:rPr>
                <w:sz w:val="22"/>
                <w:szCs w:val="22"/>
              </w:rPr>
              <w:t>Мастер-класс «Символы России»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Патриотическая акция «Народная сеть»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Работа интерактивной площадки «Добровольцы в помощь СВОим»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r w:rsidRPr="00EC07C7">
              <w:rPr>
                <w:sz w:val="22"/>
                <w:szCs w:val="22"/>
              </w:rPr>
              <w:t>Фотовыставка А. Гринкевича в рамках проекта «Я самаЯ»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jc w:val="center"/>
            </w:pPr>
          </w:p>
        </w:tc>
      </w:tr>
      <w:tr w:rsidR="00F10681" w:rsidRPr="00DB1524" w:rsidTr="00832B58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6954F4">
            <w:r w:rsidRPr="00EC07C7">
              <w:rPr>
                <w:sz w:val="22"/>
                <w:szCs w:val="22"/>
              </w:rPr>
              <w:t xml:space="preserve">Патриотический волонтёрский форум </w:t>
            </w:r>
            <w:r w:rsidRPr="00EC07C7">
              <w:rPr>
                <w:sz w:val="22"/>
                <w:szCs w:val="22"/>
              </w:rPr>
              <w:lastRenderedPageBreak/>
              <w:t>«Время героев»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(награжение</w:t>
            </w:r>
            <w:r w:rsidRPr="00CF49C1">
              <w:rPr>
                <w:sz w:val="22"/>
              </w:rPr>
              <w:t xml:space="preserve"> волонтёр</w:t>
            </w:r>
            <w:r>
              <w:rPr>
                <w:sz w:val="22"/>
              </w:rPr>
              <w:t>ов</w:t>
            </w:r>
            <w:r w:rsidRPr="00CF49C1">
              <w:rPr>
                <w:sz w:val="22"/>
              </w:rPr>
              <w:t xml:space="preserve"> Абанского района</w:t>
            </w:r>
            <w:r>
              <w:rPr>
                <w:sz w:val="22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453B99">
            <w:pPr>
              <w:autoSpaceDE w:val="0"/>
              <w:autoSpaceDN w:val="0"/>
              <w:adjustRightInd w:val="0"/>
              <w:jc w:val="center"/>
            </w:pPr>
            <w:r w:rsidRPr="00EC07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EC07C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Pr="00EC07C7">
              <w:rPr>
                <w:sz w:val="22"/>
                <w:szCs w:val="22"/>
              </w:rPr>
              <w:t>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733769">
            <w:pPr>
              <w:jc w:val="center"/>
            </w:pPr>
            <w:r>
              <w:rPr>
                <w:sz w:val="22"/>
                <w:szCs w:val="22"/>
              </w:rPr>
              <w:t>Гринкевич Ю.С.</w:t>
            </w:r>
          </w:p>
          <w:p w:rsidR="00F10681" w:rsidRPr="00EC07C7" w:rsidRDefault="00F10681" w:rsidP="00733769">
            <w:pPr>
              <w:jc w:val="center"/>
            </w:pPr>
            <w:r w:rsidRPr="00EC07C7">
              <w:rPr>
                <w:sz w:val="22"/>
                <w:szCs w:val="22"/>
              </w:rPr>
              <w:lastRenderedPageBreak/>
              <w:t>Конохова О.Г.</w:t>
            </w: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453B9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Заключительный концерт Смотра-конкурса самодеятельного народного творчества</w:t>
            </w:r>
            <w:r w:rsidRPr="00EC07C7">
              <w:rPr>
                <w:rFonts w:ascii="Times New Roman" w:hAnsi="Times New Roman"/>
              </w:rPr>
              <w:t xml:space="preserve"> «</w:t>
            </w:r>
            <w:proofErr w:type="gramStart"/>
            <w:r w:rsidRPr="00EC07C7">
              <w:rPr>
                <w:rFonts w:ascii="Times New Roman" w:hAnsi="Times New Roman"/>
              </w:rPr>
              <w:t>Z</w:t>
            </w:r>
            <w:proofErr w:type="gramEnd"/>
            <w:r w:rsidRPr="00EC07C7">
              <w:rPr>
                <w:rFonts w:ascii="Times New Roman" w:hAnsi="Times New Roman"/>
              </w:rPr>
              <w:t xml:space="preserve">а русский мир!»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11:30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Трофимова Н.Н.</w:t>
            </w:r>
          </w:p>
        </w:tc>
      </w:tr>
      <w:tr w:rsidR="00F10681" w:rsidRPr="00DB1524" w:rsidTr="003B1239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A221ED">
            <w:r w:rsidRPr="00EC07C7">
              <w:rPr>
                <w:sz w:val="22"/>
                <w:szCs w:val="22"/>
              </w:rPr>
              <w:t>Акция «Единым духом вы сильны» (оформление окон, раздача информационных буклетов)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A221E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C07C7">
              <w:rPr>
                <w:sz w:val="22"/>
                <w:szCs w:val="22"/>
              </w:rPr>
              <w:t>Центр п. Абан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A221ED">
            <w:pPr>
              <w:snapToGrid w:val="0"/>
              <w:jc w:val="center"/>
            </w:pPr>
            <w:r w:rsidRPr="00EC07C7">
              <w:rPr>
                <w:sz w:val="22"/>
                <w:szCs w:val="22"/>
              </w:rPr>
              <w:t>11:00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A221ED">
            <w:pPr>
              <w:ind w:right="-143"/>
              <w:jc w:val="center"/>
            </w:pPr>
          </w:p>
          <w:p w:rsidR="00F10681" w:rsidRDefault="00F10681" w:rsidP="00A221ED">
            <w:pPr>
              <w:ind w:right="-143"/>
              <w:jc w:val="center"/>
            </w:pPr>
          </w:p>
          <w:p w:rsidR="00F10681" w:rsidRDefault="00F10681" w:rsidP="00A221ED">
            <w:pPr>
              <w:ind w:right="-143"/>
              <w:jc w:val="center"/>
            </w:pPr>
          </w:p>
          <w:p w:rsidR="00F10681" w:rsidRPr="00EC07C7" w:rsidRDefault="00F10681" w:rsidP="00A221ED">
            <w:pPr>
              <w:ind w:right="-143"/>
              <w:jc w:val="center"/>
            </w:pPr>
            <w:r w:rsidRPr="00EC07C7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shd w:val="clear" w:color="auto" w:fill="FFFFFF"/>
              <w:rPr>
                <w:color w:val="000000"/>
              </w:rPr>
            </w:pPr>
            <w:r w:rsidRPr="00EC07C7">
              <w:rPr>
                <w:color w:val="000000"/>
                <w:sz w:val="22"/>
                <w:szCs w:val="22"/>
              </w:rPr>
              <w:t xml:space="preserve">Межпоколенческое мероприятие, в рамках проекта «Активное долголетие» - акция «Хоровод дружбы»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C07C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snapToGrid w:val="0"/>
              <w:jc w:val="center"/>
            </w:pPr>
            <w:r w:rsidRPr="00EC07C7"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ind w:right="-143"/>
              <w:jc w:val="center"/>
            </w:pPr>
          </w:p>
        </w:tc>
      </w:tr>
      <w:tr w:rsidR="00F10681" w:rsidRPr="00DB1524" w:rsidTr="00CB52F7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rPr>
                <w:rFonts w:eastAsia="Calibri"/>
                <w:color w:val="000000"/>
                <w:lang w:eastAsia="en-US"/>
              </w:rPr>
            </w:pPr>
            <w:r w:rsidRPr="00EC07C7">
              <w:rPr>
                <w:color w:val="000000"/>
                <w:sz w:val="22"/>
                <w:szCs w:val="22"/>
              </w:rPr>
              <w:t>Торжественное мероприятие по вручению паспортов,  совместно с Движением</w:t>
            </w:r>
            <w:proofErr w:type="gramStart"/>
            <w:r w:rsidRPr="00EC07C7">
              <w:rPr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EC07C7">
              <w:rPr>
                <w:color w:val="000000"/>
                <w:sz w:val="22"/>
                <w:szCs w:val="22"/>
              </w:rPr>
              <w:t>ервых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snapToGrid w:val="0"/>
              <w:jc w:val="center"/>
            </w:pPr>
            <w:r w:rsidRPr="00EC07C7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ind w:right="-143"/>
              <w:jc w:val="center"/>
            </w:pPr>
          </w:p>
        </w:tc>
      </w:tr>
      <w:tr w:rsidR="00F10681" w:rsidRPr="00DB1524" w:rsidTr="00F10681">
        <w:trPr>
          <w:trHeight w:val="2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EC07C7" w:rsidRDefault="00F10681" w:rsidP="00733769">
            <w:r w:rsidRPr="00EC07C7">
              <w:rPr>
                <w:rFonts w:eastAsia="Calibri"/>
                <w:color w:val="000000"/>
                <w:sz w:val="22"/>
                <w:szCs w:val="22"/>
                <w:lang w:eastAsia="en-US"/>
              </w:rPr>
              <w:t>Кинопрограмма «По праву молодости»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snapToGrid w:val="0"/>
              <w:jc w:val="center"/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ind w:right="-143"/>
              <w:jc w:val="center"/>
            </w:pPr>
          </w:p>
        </w:tc>
      </w:tr>
      <w:tr w:rsidR="00F10681" w:rsidRPr="00DB1524" w:rsidTr="003B1239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rPr>
                <w:rFonts w:eastAsia="Liberation Sans"/>
              </w:rPr>
            </w:pPr>
            <w:r w:rsidRPr="00EC07C7">
              <w:rPr>
                <w:rFonts w:eastAsia="Liberation Sans"/>
                <w:color w:val="000000"/>
                <w:sz w:val="22"/>
                <w:szCs w:val="22"/>
              </w:rPr>
              <w:t xml:space="preserve">Всероссийская историческая игра «Объединяющая народы» - </w:t>
            </w:r>
            <w:r w:rsidRPr="00EC07C7">
              <w:rPr>
                <w:rFonts w:eastAsia="Liberation Sans"/>
                <w:iCs/>
                <w:color w:val="000000"/>
                <w:sz w:val="22"/>
                <w:szCs w:val="22"/>
              </w:rPr>
              <w:t>знакомство с культурой разных народов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Абанская СОШ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07C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C07C7">
              <w:rPr>
                <w:rFonts w:ascii="Times New Roman" w:hAnsi="Times New Roman"/>
              </w:rPr>
              <w:t xml:space="preserve">Луцик А.О. </w:t>
            </w:r>
          </w:p>
        </w:tc>
      </w:tr>
      <w:tr w:rsidR="00F10681" w:rsidRPr="00DB1524" w:rsidTr="003B1239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86F20" w:rsidRDefault="00F10681" w:rsidP="00733769">
            <w:pPr>
              <w:pStyle w:val="a4"/>
              <w:jc w:val="center"/>
              <w:rPr>
                <w:rFonts w:ascii="Times New Roman" w:hAnsi="Times New Roman"/>
                <w:highlight w:val="red"/>
              </w:rPr>
            </w:pPr>
            <w:r w:rsidRPr="00E0262A">
              <w:rPr>
                <w:rFonts w:ascii="Times New Roman" w:eastAsia="Liberation Sans" w:hAnsi="Times New Roman"/>
                <w:iCs/>
                <w:color w:val="000000"/>
              </w:rPr>
              <w:t>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0262A" w:rsidRDefault="00F10681" w:rsidP="00733769">
            <w:pPr>
              <w:shd w:val="clear" w:color="auto" w:fill="FFFFFF"/>
              <w:rPr>
                <w:rFonts w:eastAsia="Liberation Sans"/>
                <w:iCs/>
                <w:color w:val="000000"/>
              </w:rPr>
            </w:pPr>
            <w:r w:rsidRPr="00E0262A">
              <w:rPr>
                <w:rFonts w:eastAsia="Liberation Sans"/>
                <w:iCs/>
                <w:color w:val="000000"/>
                <w:sz w:val="22"/>
                <w:szCs w:val="22"/>
              </w:rPr>
              <w:t>Акции в рамках</w:t>
            </w:r>
            <w:r>
              <w:rPr>
                <w:rFonts w:eastAsia="Liberation Sans"/>
                <w:iCs/>
                <w:color w:val="000000"/>
                <w:sz w:val="22"/>
                <w:szCs w:val="22"/>
              </w:rPr>
              <w:t xml:space="preserve"> </w:t>
            </w:r>
            <w:r w:rsidRPr="00E0262A">
              <w:rPr>
                <w:rFonts w:eastAsia="Liberation Sans"/>
                <w:iCs/>
                <w:color w:val="000000"/>
                <w:sz w:val="22"/>
                <w:szCs w:val="22"/>
              </w:rPr>
              <w:t>финансовой поддержки</w:t>
            </w:r>
          </w:p>
          <w:p w:rsidR="00F10681" w:rsidRPr="00E0262A" w:rsidRDefault="00F10681" w:rsidP="00733769">
            <w:pPr>
              <w:shd w:val="clear" w:color="auto" w:fill="FFFFFF"/>
              <w:rPr>
                <w:rFonts w:eastAsia="Liberation Sans"/>
                <w:iCs/>
                <w:color w:val="000000"/>
              </w:rPr>
            </w:pPr>
            <w:r w:rsidRPr="00E0262A">
              <w:rPr>
                <w:rFonts w:eastAsia="Liberation Sans"/>
                <w:iCs/>
                <w:color w:val="000000"/>
                <w:sz w:val="22"/>
                <w:szCs w:val="22"/>
              </w:rPr>
              <w:t>добровольчества и</w:t>
            </w:r>
            <w:r>
              <w:rPr>
                <w:rFonts w:eastAsia="Liberation Sans"/>
                <w:iCs/>
                <w:color w:val="000000"/>
                <w:sz w:val="22"/>
                <w:szCs w:val="22"/>
              </w:rPr>
              <w:t xml:space="preserve"> </w:t>
            </w:r>
            <w:r w:rsidRPr="00E0262A">
              <w:rPr>
                <w:rFonts w:eastAsia="Liberation Sans"/>
                <w:iCs/>
                <w:color w:val="000000"/>
                <w:sz w:val="22"/>
                <w:szCs w:val="22"/>
              </w:rPr>
              <w:t>волонтерства.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0262A" w:rsidRDefault="00F10681" w:rsidP="00733769">
            <w:pPr>
              <w:pStyle w:val="a4"/>
              <w:jc w:val="center"/>
              <w:rPr>
                <w:rFonts w:ascii="Times New Roman" w:eastAsia="Liberation Sans" w:hAnsi="Times New Roman"/>
                <w:iCs/>
                <w:color w:val="000000"/>
              </w:rPr>
            </w:pPr>
            <w:r w:rsidRPr="00E0262A">
              <w:rPr>
                <w:rFonts w:ascii="Times New Roman" w:eastAsia="Liberation Sans" w:hAnsi="Times New Roman"/>
                <w:iCs/>
                <w:color w:val="000000"/>
              </w:rPr>
              <w:t>Абанская СОШ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0262A" w:rsidRDefault="00F10681" w:rsidP="00733769">
            <w:pPr>
              <w:pStyle w:val="a4"/>
              <w:jc w:val="center"/>
              <w:rPr>
                <w:rFonts w:ascii="Times New Roman" w:eastAsia="Liberation Sans" w:hAnsi="Times New Roman"/>
                <w:iCs/>
                <w:color w:val="000000"/>
              </w:rPr>
            </w:pPr>
            <w:r w:rsidRPr="00E0262A">
              <w:rPr>
                <w:rFonts w:ascii="Times New Roman" w:eastAsia="Liberation Sans" w:hAnsi="Times New Roman"/>
                <w:iCs/>
                <w:color w:val="000000"/>
              </w:rPr>
              <w:t>13:25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0262A" w:rsidRDefault="00F10681" w:rsidP="00733769">
            <w:pPr>
              <w:pStyle w:val="a4"/>
              <w:jc w:val="center"/>
              <w:rPr>
                <w:rFonts w:ascii="Times New Roman" w:eastAsia="Liberation Sans" w:hAnsi="Times New Roman"/>
                <w:iCs/>
                <w:color w:val="000000"/>
              </w:rPr>
            </w:pPr>
            <w:r w:rsidRPr="00E0262A">
              <w:rPr>
                <w:rFonts w:ascii="Times New Roman" w:eastAsia="Liberation Sans" w:hAnsi="Times New Roman"/>
                <w:iCs/>
                <w:color w:val="000000"/>
              </w:rPr>
              <w:t xml:space="preserve">Крикунова Д.Ю. </w:t>
            </w:r>
          </w:p>
        </w:tc>
      </w:tr>
      <w:tr w:rsidR="00F10681" w:rsidRPr="00DB1524" w:rsidTr="005A69DC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733769">
            <w:pPr>
              <w:jc w:val="center"/>
            </w:pPr>
            <w:r w:rsidRPr="00DB1524">
              <w:rPr>
                <w:b/>
                <w:sz w:val="22"/>
                <w:szCs w:val="22"/>
              </w:rPr>
              <w:t xml:space="preserve">Мероприятия, </w:t>
            </w:r>
            <w:r w:rsidRPr="001928FF">
              <w:rPr>
                <w:b/>
                <w:sz w:val="22"/>
                <w:szCs w:val="22"/>
              </w:rPr>
              <w:t>посвященные Дню отказа от курения (21 ноября)</w:t>
            </w:r>
          </w:p>
        </w:tc>
      </w:tr>
      <w:tr w:rsidR="00F10681" w:rsidRPr="00DB1524" w:rsidTr="003B123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27112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E27112">
              <w:rPr>
                <w:rFonts w:ascii="Times New Roman" w:hAnsi="Times New Roman"/>
              </w:rPr>
              <w:t>14.11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E27112" w:rsidRDefault="00F10681" w:rsidP="00733769">
            <w:r w:rsidRPr="00E2711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Кинопрограмма </w:t>
            </w:r>
            <w:r w:rsidRPr="00E27112">
              <w:rPr>
                <w:rStyle w:val="docdata"/>
                <w:color w:val="000000"/>
                <w:sz w:val="22"/>
                <w:szCs w:val="22"/>
              </w:rPr>
              <w:t>«</w:t>
            </w:r>
            <w:r w:rsidRPr="00E27112">
              <w:rPr>
                <w:color w:val="000000"/>
                <w:sz w:val="22"/>
                <w:szCs w:val="22"/>
              </w:rPr>
              <w:t>Команда Познавалова. Тайны едкого дыма»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27112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E2711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27112" w:rsidRDefault="00F10681" w:rsidP="00733769">
            <w:pPr>
              <w:snapToGrid w:val="0"/>
              <w:jc w:val="center"/>
            </w:pPr>
            <w:r w:rsidRPr="00E2711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:</w:t>
            </w:r>
            <w:r w:rsidRPr="00E27112">
              <w:rPr>
                <w:sz w:val="22"/>
                <w:szCs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E27112" w:rsidRDefault="00F10681" w:rsidP="00733769">
            <w:pPr>
              <w:ind w:right="-143"/>
              <w:jc w:val="center"/>
            </w:pPr>
            <w:r w:rsidRPr="00E27112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FE1DA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FE1DA4" w:rsidRDefault="00F10681" w:rsidP="00733769">
            <w:pPr>
              <w:pStyle w:val="a4"/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E1DA4">
              <w:rPr>
                <w:rFonts w:ascii="Times New Roman" w:hAnsi="Times New Roman"/>
                <w:lang w:eastAsia="en-US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1DA4" w:rsidRDefault="00F10681" w:rsidP="00733769">
            <w:r w:rsidRPr="00FE1DA4">
              <w:rPr>
                <w:sz w:val="22"/>
                <w:szCs w:val="22"/>
              </w:rPr>
              <w:t>Инфочас «Скажи сигаретам НЕТ»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1DA4" w:rsidRDefault="00F10681" w:rsidP="00733769">
            <w:pPr>
              <w:jc w:val="center"/>
            </w:pPr>
            <w:r w:rsidRPr="00FE1DA4">
              <w:rPr>
                <w:sz w:val="22"/>
                <w:szCs w:val="22"/>
              </w:rPr>
              <w:t>МКОУ Новоуспенская СОШ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1DA4" w:rsidRDefault="00F10681" w:rsidP="00733769">
            <w:pPr>
              <w:jc w:val="center"/>
            </w:pPr>
            <w:r w:rsidRPr="00FE1DA4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1DA4" w:rsidRDefault="00F10681" w:rsidP="00733769">
            <w:pPr>
              <w:jc w:val="center"/>
            </w:pPr>
            <w:r w:rsidRPr="00FE1DA4">
              <w:rPr>
                <w:sz w:val="22"/>
                <w:szCs w:val="22"/>
              </w:rPr>
              <w:t>Силиверстова А.А</w:t>
            </w:r>
          </w:p>
        </w:tc>
      </w:tr>
      <w:tr w:rsidR="00F10681" w:rsidRPr="00DB1524" w:rsidTr="00FE5224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C9067D">
            <w:pPr>
              <w:jc w:val="center"/>
              <w:rPr>
                <w:b/>
                <w:bCs/>
              </w:rPr>
            </w:pPr>
            <w:r w:rsidRPr="00DB1524">
              <w:rPr>
                <w:b/>
                <w:sz w:val="22"/>
                <w:szCs w:val="22"/>
              </w:rPr>
              <w:t xml:space="preserve">Мероприятия, посвященные </w:t>
            </w:r>
            <w:r w:rsidRPr="001928FF">
              <w:rPr>
                <w:b/>
                <w:color w:val="000000" w:themeColor="text1"/>
                <w:sz w:val="22"/>
                <w:szCs w:val="22"/>
              </w:rPr>
              <w:t>Дню матери (</w:t>
            </w:r>
            <w:r>
              <w:rPr>
                <w:b/>
                <w:color w:val="000000" w:themeColor="text1"/>
                <w:sz w:val="22"/>
                <w:szCs w:val="22"/>
              </w:rPr>
              <w:t>30</w:t>
            </w:r>
            <w:r w:rsidRPr="001928FF">
              <w:rPr>
                <w:b/>
                <w:color w:val="000000" w:themeColor="text1"/>
                <w:sz w:val="22"/>
                <w:szCs w:val="22"/>
              </w:rPr>
              <w:t xml:space="preserve"> ноября)</w:t>
            </w:r>
          </w:p>
        </w:tc>
      </w:tr>
      <w:tr w:rsidR="00F10681" w:rsidRPr="00DB1524" w:rsidTr="00D71750">
        <w:trPr>
          <w:trHeight w:val="29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86A72" w:rsidRDefault="00F10681" w:rsidP="0073376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86A72" w:rsidRDefault="00F10681" w:rsidP="00733769">
            <w:pPr>
              <w:rPr>
                <w:color w:val="000000"/>
              </w:rPr>
            </w:pPr>
            <w:r>
              <w:rPr>
                <w:color w:val="000000"/>
              </w:rPr>
              <w:t>Развлекательное семейное мероприятие «Родные и любимые» (совместно с Движением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ервых)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71750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71750">
              <w:rPr>
                <w:sz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71750" w:rsidRDefault="00F10681" w:rsidP="00733769">
            <w:pPr>
              <w:snapToGrid w:val="0"/>
              <w:jc w:val="center"/>
            </w:pPr>
            <w:r w:rsidRPr="00D71750">
              <w:rPr>
                <w:sz w:val="22"/>
              </w:rPr>
              <w:t>17</w:t>
            </w:r>
            <w:r>
              <w:rPr>
                <w:sz w:val="22"/>
              </w:rPr>
              <w:t>:</w:t>
            </w:r>
            <w:r w:rsidRPr="00D71750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71750" w:rsidRDefault="00F10681" w:rsidP="00733769">
            <w:pPr>
              <w:ind w:right="-143"/>
              <w:jc w:val="center"/>
            </w:pPr>
            <w:r w:rsidRPr="00D71750">
              <w:rPr>
                <w:sz w:val="22"/>
              </w:rPr>
              <w:t>Полоненко С.В.</w:t>
            </w:r>
          </w:p>
          <w:p w:rsidR="00F10681" w:rsidRPr="00D71750" w:rsidRDefault="00F10681" w:rsidP="00733769">
            <w:pPr>
              <w:ind w:right="-143"/>
              <w:jc w:val="center"/>
            </w:pPr>
            <w:r w:rsidRPr="00D71750">
              <w:rPr>
                <w:sz w:val="22"/>
              </w:rPr>
              <w:t>Жукова М.В.</w:t>
            </w:r>
          </w:p>
        </w:tc>
      </w:tr>
      <w:tr w:rsidR="00F10681" w:rsidRPr="00DB1524" w:rsidTr="00D71750">
        <w:trPr>
          <w:trHeight w:val="29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733769">
            <w:pPr>
              <w:pStyle w:val="a4"/>
              <w:jc w:val="center"/>
            </w:pPr>
            <w:r w:rsidRPr="007C7A25">
              <w:rPr>
                <w:rFonts w:ascii="Times New Roman" w:hAnsi="Times New Roman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pStyle w:val="1"/>
              <w:rPr>
                <w:rFonts w:ascii="Times New Roman" w:hAnsi="Times New Roman"/>
              </w:rPr>
            </w:pPr>
            <w:r w:rsidRPr="0037005D">
              <w:rPr>
                <w:rFonts w:ascii="Times New Roman" w:hAnsi="Times New Roman"/>
              </w:rPr>
              <w:t>Выставка детского рисунка</w:t>
            </w:r>
            <w:r>
              <w:rPr>
                <w:rFonts w:ascii="Times New Roman" w:hAnsi="Times New Roman"/>
              </w:rPr>
              <w:t xml:space="preserve"> </w:t>
            </w:r>
            <w:r w:rsidRPr="0037005D">
              <w:rPr>
                <w:rFonts w:ascii="Times New Roman" w:hAnsi="Times New Roman"/>
              </w:rPr>
              <w:t>«С днем матери!»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37005D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37005D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37005D">
              <w:rPr>
                <w:rFonts w:ascii="Times New Roman" w:hAnsi="Times New Roman"/>
              </w:rPr>
              <w:t>Файзулина Н.С.</w:t>
            </w:r>
          </w:p>
        </w:tc>
      </w:tr>
      <w:tr w:rsidR="00F10681" w:rsidRPr="00DB1524" w:rsidTr="003B123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C7A25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rPr>
                <w:rFonts w:eastAsia="Calibri"/>
                <w:color w:val="000000"/>
              </w:rPr>
            </w:pPr>
            <w:r w:rsidRPr="0037005D">
              <w:rPr>
                <w:rFonts w:eastAsia="Calibri"/>
                <w:color w:val="000000"/>
                <w:sz w:val="22"/>
                <w:szCs w:val="22"/>
              </w:rPr>
              <w:t>Литературно-музыкальная гостиная «Праздник самой нежной любви» для участниц клуба «Надежда», в рамках  программы «Активное долголетие»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37005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snapToGrid w:val="0"/>
              <w:jc w:val="center"/>
            </w:pPr>
            <w:r w:rsidRPr="0037005D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ind w:right="-143"/>
              <w:jc w:val="center"/>
            </w:pPr>
            <w:r w:rsidRPr="0037005D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37005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jc w:val="center"/>
            </w:pPr>
            <w:r w:rsidRPr="0037005D">
              <w:rPr>
                <w:sz w:val="22"/>
              </w:rPr>
              <w:t>28.11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r w:rsidRPr="0037005D">
              <w:rPr>
                <w:sz w:val="22"/>
              </w:rPr>
              <w:t>Акция «Моя мама лучше всех»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pPr>
              <w:contextualSpacing/>
              <w:jc w:val="center"/>
            </w:pPr>
            <w:r w:rsidRPr="0037005D">
              <w:rPr>
                <w:sz w:val="22"/>
              </w:rPr>
              <w:t>Абанский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37005D">
              <w:rPr>
                <w:rFonts w:ascii="Times New Roman" w:hAnsi="Times New Roman"/>
                <w:szCs w:val="24"/>
              </w:rPr>
              <w:t>уточняется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37005D">
              <w:rPr>
                <w:rFonts w:ascii="Times New Roman" w:hAnsi="Times New Roman"/>
                <w:szCs w:val="24"/>
              </w:rPr>
              <w:t>Мутовина К.О.</w:t>
            </w:r>
          </w:p>
        </w:tc>
      </w:tr>
      <w:tr w:rsidR="00F10681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7005D" w:rsidRDefault="00F10681" w:rsidP="00733769">
            <w:r w:rsidRPr="0037005D">
              <w:rPr>
                <w:sz w:val="22"/>
              </w:rPr>
              <w:t>Концерт «Мамин день календаря»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37005D">
              <w:rPr>
                <w:rFonts w:ascii="Times New Roman" w:hAnsi="Times New Roman"/>
                <w:szCs w:val="24"/>
              </w:rPr>
              <w:t>уточняется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37005D">
              <w:rPr>
                <w:rFonts w:ascii="Times New Roman" w:hAnsi="Times New Roman"/>
                <w:szCs w:val="24"/>
              </w:rPr>
              <w:t>Бадретдинова Е.А.</w:t>
            </w:r>
          </w:p>
        </w:tc>
      </w:tr>
      <w:tr w:rsidR="00F10681" w:rsidRPr="00DB1524" w:rsidTr="005C30A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28.11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C30AB" w:rsidRDefault="00F10681" w:rsidP="00733769">
            <w:r w:rsidRPr="005C30AB">
              <w:rPr>
                <w:sz w:val="22"/>
              </w:rPr>
              <w:t>Мастер класс «Подарю открытку маме»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Музей</w:t>
            </w:r>
          </w:p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ООШ</w:t>
            </w:r>
          </w:p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14</w:t>
            </w:r>
            <w:r>
              <w:rPr>
                <w:sz w:val="22"/>
              </w:rPr>
              <w:t>:</w:t>
            </w:r>
            <w:r w:rsidRPr="005C30AB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Павлюченко Н.Н.</w:t>
            </w:r>
          </w:p>
          <w:p w:rsidR="00F10681" w:rsidRPr="005C30AB" w:rsidRDefault="00F10681" w:rsidP="00733769">
            <w:pPr>
              <w:jc w:val="center"/>
            </w:pPr>
            <w:r w:rsidRPr="005C30AB">
              <w:rPr>
                <w:sz w:val="22"/>
              </w:rPr>
              <w:t>Зюзюкина Н.В.</w:t>
            </w:r>
          </w:p>
        </w:tc>
      </w:tr>
      <w:tr w:rsidR="00F10681" w:rsidRPr="00DB1524" w:rsidTr="005C30A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C61CD">
              <w:rPr>
                <w:rFonts w:ascii="Times New Roman" w:hAnsi="Times New Roman"/>
              </w:rPr>
              <w:t>28.11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r w:rsidRPr="004C61CD">
              <w:rPr>
                <w:rFonts w:eastAsia="Calibri"/>
                <w:color w:val="000000"/>
                <w:sz w:val="22"/>
                <w:szCs w:val="22"/>
                <w:lang w:eastAsia="en-US"/>
              </w:rPr>
              <w:t>Кинопрограмма «Я – медведь»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4C61CD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733769">
            <w:pPr>
              <w:snapToGrid w:val="0"/>
              <w:jc w:val="center"/>
            </w:pPr>
            <w:r w:rsidRPr="004C61CD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733769">
            <w:pPr>
              <w:ind w:right="-143"/>
              <w:jc w:val="center"/>
            </w:pPr>
            <w:r w:rsidRPr="004C61CD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C61CD">
              <w:rPr>
                <w:rFonts w:ascii="Times New Roman" w:hAnsi="Times New Roman"/>
              </w:rPr>
              <w:t>30.11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C61CD" w:rsidRDefault="00F10681" w:rsidP="0065336A">
            <w:r w:rsidRPr="004C61CD">
              <w:rPr>
                <w:sz w:val="22"/>
                <w:szCs w:val="22"/>
              </w:rPr>
              <w:t>Концертная программа «За всё тебя благодарю»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C61CD" w:rsidRDefault="00F10681" w:rsidP="00733769">
            <w:r w:rsidRPr="004C61CD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C61CD" w:rsidRDefault="00F10681" w:rsidP="00733769">
            <w:pPr>
              <w:jc w:val="center"/>
            </w:pPr>
            <w:r w:rsidRPr="004C61CD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C61CD" w:rsidRDefault="00F10681" w:rsidP="00733769">
            <w:pPr>
              <w:jc w:val="center"/>
            </w:pPr>
            <w:r w:rsidRPr="004C61CD">
              <w:rPr>
                <w:sz w:val="22"/>
                <w:szCs w:val="22"/>
              </w:rPr>
              <w:t>Анисимова Л.А.</w:t>
            </w:r>
          </w:p>
        </w:tc>
      </w:tr>
      <w:tr w:rsidR="00F10681" w:rsidRPr="00DB1524" w:rsidTr="00832B58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EC467F" w:rsidRDefault="00F10681" w:rsidP="00733769">
            <w:pPr>
              <w:jc w:val="center"/>
            </w:pPr>
            <w:r w:rsidRPr="00EC467F">
              <w:rPr>
                <w:b/>
                <w:sz w:val="22"/>
                <w:szCs w:val="22"/>
              </w:rPr>
              <w:t>Дню Государственного герба РФ (30 ноября)</w:t>
            </w:r>
          </w:p>
        </w:tc>
      </w:tr>
      <w:tr w:rsidR="00F10681" w:rsidRPr="00DB1524" w:rsidTr="004C61C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  <w:r w:rsidRPr="004C61CD">
              <w:rPr>
                <w:sz w:val="22"/>
                <w:szCs w:val="22"/>
                <w:lang w:eastAsia="en-US"/>
              </w:rPr>
              <w:t>29.11.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EB5ED3">
            <w:pPr>
              <w:rPr>
                <w:lang w:eastAsia="en-US"/>
              </w:rPr>
            </w:pPr>
            <w:r w:rsidRPr="004C61CD">
              <w:rPr>
                <w:sz w:val="22"/>
                <w:szCs w:val="22"/>
                <w:lang w:eastAsia="en-US"/>
              </w:rPr>
              <w:t xml:space="preserve">Презентация информационной выставки «История Герба России»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  <w:r w:rsidRPr="004C61CD">
              <w:rPr>
                <w:rStyle w:val="s2"/>
                <w:rFonts w:eastAsiaTheme="majorEastAsia"/>
                <w:sz w:val="22"/>
                <w:szCs w:val="22"/>
              </w:rPr>
              <w:t>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  <w:r w:rsidRPr="004C61CD">
              <w:rPr>
                <w:sz w:val="22"/>
                <w:szCs w:val="22"/>
                <w:lang w:eastAsia="en-US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  <w:r w:rsidRPr="004C61CD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F10681" w:rsidRPr="00DB1524" w:rsidTr="00F10681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</w:tr>
      <w:tr w:rsidR="00F10681" w:rsidRPr="00DB1524" w:rsidTr="004C61C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EB5ED3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rStyle w:val="s2"/>
                <w:rFonts w:eastAsia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</w:tr>
      <w:tr w:rsidR="00F10681" w:rsidRPr="00DB1524" w:rsidTr="004C61C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EB5ED3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rStyle w:val="s2"/>
                <w:rFonts w:eastAsia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</w:tr>
      <w:tr w:rsidR="00F10681" w:rsidRPr="00DB1524" w:rsidTr="004C61C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EB5ED3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rStyle w:val="s2"/>
                <w:rFonts w:eastAsiaTheme="maj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C61CD" w:rsidRDefault="00F10681" w:rsidP="004C61CD">
            <w:pPr>
              <w:jc w:val="center"/>
              <w:rPr>
                <w:lang w:eastAsia="en-US"/>
              </w:rPr>
            </w:pPr>
          </w:p>
        </w:tc>
      </w:tr>
      <w:tr w:rsidR="00F10681" w:rsidRPr="00DB1524" w:rsidTr="00DE7C83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0681" w:rsidRPr="00DB1524" w:rsidRDefault="00F10681" w:rsidP="00733769">
            <w:pPr>
              <w:contextualSpacing/>
              <w:jc w:val="center"/>
              <w:rPr>
                <w:color w:val="000000" w:themeColor="text1"/>
              </w:rPr>
            </w:pPr>
            <w:r w:rsidRPr="00DB1524">
              <w:rPr>
                <w:b/>
                <w:color w:val="000000" w:themeColor="text1"/>
                <w:sz w:val="22"/>
                <w:szCs w:val="22"/>
              </w:rPr>
              <w:t>Мероприятия, посвященные здоровому образу жизни</w:t>
            </w:r>
          </w:p>
        </w:tc>
      </w:tr>
      <w:tr w:rsidR="00F10681" w:rsidRPr="00DB1524" w:rsidTr="009743E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jc w:val="center"/>
            </w:pPr>
            <w:r w:rsidRPr="009743E3">
              <w:rPr>
                <w:sz w:val="22"/>
              </w:rPr>
              <w:lastRenderedPageBreak/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shd w:val="clear" w:color="auto" w:fill="FFFFFF"/>
            </w:pPr>
            <w:r w:rsidRPr="009743E3">
              <w:rPr>
                <w:sz w:val="22"/>
              </w:rPr>
              <w:t>Познавательная программа «Я против курения»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pStyle w:val="a4"/>
              <w:jc w:val="center"/>
              <w:rPr>
                <w:rFonts w:ascii="Times New Roman" w:hAnsi="Times New Roman"/>
                <w:b/>
                <w:szCs w:val="24"/>
              </w:rPr>
            </w:pPr>
            <w:r w:rsidRPr="009743E3">
              <w:rPr>
                <w:rFonts w:ascii="Times New Roman" w:hAnsi="Times New Roman"/>
                <w:szCs w:val="24"/>
              </w:rPr>
              <w:t>Устьянский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9743E3">
              <w:rPr>
                <w:rFonts w:ascii="Times New Roman" w:hAnsi="Times New Roman"/>
                <w:szCs w:val="24"/>
              </w:rPr>
              <w:t>19</w:t>
            </w:r>
            <w:r>
              <w:rPr>
                <w:rFonts w:ascii="Times New Roman" w:hAnsi="Times New Roman"/>
                <w:szCs w:val="24"/>
              </w:rPr>
              <w:t>:</w:t>
            </w:r>
            <w:r w:rsidRPr="009743E3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9743E3">
              <w:rPr>
                <w:rFonts w:ascii="Times New Roman" w:hAnsi="Times New Roman"/>
                <w:szCs w:val="24"/>
              </w:rPr>
              <w:t>Шерстнева Н.А.</w:t>
            </w:r>
          </w:p>
        </w:tc>
      </w:tr>
      <w:tr w:rsidR="00F10681" w:rsidRPr="00DB1524" w:rsidTr="009743E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9743E3" w:rsidRDefault="00F10681" w:rsidP="00733769">
            <w:pPr>
              <w:shd w:val="clear" w:color="auto" w:fill="FFFFFF"/>
            </w:pPr>
            <w:r w:rsidRPr="009743E3">
              <w:rPr>
                <w:sz w:val="22"/>
              </w:rPr>
              <w:t>Познавательная программа «Я против курения»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9743E3">
              <w:rPr>
                <w:rFonts w:ascii="Times New Roman" w:hAnsi="Times New Roman"/>
                <w:szCs w:val="24"/>
              </w:rPr>
              <w:t>Никольский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jc w:val="center"/>
            </w:pPr>
            <w:r w:rsidRPr="009743E3">
              <w:rPr>
                <w:sz w:val="22"/>
              </w:rPr>
              <w:t>17</w:t>
            </w:r>
            <w:r>
              <w:rPr>
                <w:sz w:val="22"/>
              </w:rPr>
              <w:t>:</w:t>
            </w:r>
            <w:r w:rsidRPr="009743E3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43E3" w:rsidRDefault="00F10681" w:rsidP="00733769">
            <w:pPr>
              <w:jc w:val="center"/>
            </w:pPr>
            <w:r w:rsidRPr="009743E3">
              <w:rPr>
                <w:sz w:val="22"/>
              </w:rPr>
              <w:t>Гусарова Т.П.</w:t>
            </w:r>
          </w:p>
        </w:tc>
      </w:tr>
      <w:tr w:rsidR="00F10681" w:rsidRPr="00DB1524" w:rsidTr="00DA45F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DB1524" w:rsidRDefault="00F10681" w:rsidP="00733769">
            <w:pPr>
              <w:jc w:val="center"/>
            </w:pPr>
            <w:r>
              <w:t>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A45F0" w:rsidRDefault="00F10681" w:rsidP="00DA45F0">
            <w:r w:rsidRPr="00DA45F0">
              <w:rPr>
                <w:sz w:val="22"/>
              </w:rPr>
              <w:t>Спортивная эстафета «Ура, каникулы!»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A45F0" w:rsidRDefault="00F10681" w:rsidP="00DA45F0">
            <w:pPr>
              <w:jc w:val="center"/>
            </w:pPr>
            <w:r w:rsidRPr="00DA45F0">
              <w:rPr>
                <w:sz w:val="22"/>
              </w:rPr>
              <w:t>Петропавловский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A45F0" w:rsidRDefault="00F10681" w:rsidP="00DA45F0">
            <w:pPr>
              <w:jc w:val="center"/>
              <w:rPr>
                <w:bCs/>
              </w:rPr>
            </w:pPr>
            <w:r w:rsidRPr="00DA45F0">
              <w:rPr>
                <w:bCs/>
                <w:sz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DA45F0" w:rsidRDefault="00F10681" w:rsidP="00DA45F0">
            <w:pPr>
              <w:jc w:val="center"/>
            </w:pPr>
            <w:r w:rsidRPr="00DA45F0">
              <w:rPr>
                <w:sz w:val="22"/>
              </w:rPr>
              <w:t>Валюх Г.М.</w:t>
            </w:r>
          </w:p>
        </w:tc>
      </w:tr>
      <w:tr w:rsidR="00F10681" w:rsidRPr="00DB1524" w:rsidTr="00471595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71595" w:rsidRDefault="00F10681" w:rsidP="00733769">
            <w:pPr>
              <w:jc w:val="center"/>
            </w:pPr>
            <w:r w:rsidRPr="00471595">
              <w:rPr>
                <w:sz w:val="22"/>
              </w:rPr>
              <w:t>30.11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1595" w:rsidRDefault="00F10681" w:rsidP="00733769">
            <w:r w:rsidRPr="00471595">
              <w:rPr>
                <w:sz w:val="22"/>
              </w:rPr>
              <w:t>Физкульт-час</w:t>
            </w:r>
            <w:r>
              <w:rPr>
                <w:sz w:val="22"/>
              </w:rPr>
              <w:t xml:space="preserve"> </w:t>
            </w:r>
            <w:r w:rsidRPr="00471595">
              <w:rPr>
                <w:sz w:val="22"/>
              </w:rPr>
              <w:t>«Физическая активность и пожилые люди»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1595" w:rsidRDefault="00F10681" w:rsidP="00733769">
            <w:pPr>
              <w:jc w:val="center"/>
            </w:pPr>
            <w:r w:rsidRPr="00471595">
              <w:rPr>
                <w:sz w:val="22"/>
              </w:rPr>
              <w:t>Кунгульский КДЦ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1595" w:rsidRDefault="00F10681" w:rsidP="00733769">
            <w:pPr>
              <w:jc w:val="center"/>
            </w:pPr>
            <w:r w:rsidRPr="00471595">
              <w:rPr>
                <w:sz w:val="22"/>
              </w:rPr>
              <w:t>14</w:t>
            </w:r>
            <w:r>
              <w:rPr>
                <w:sz w:val="22"/>
              </w:rPr>
              <w:t>:</w:t>
            </w:r>
            <w:r w:rsidRPr="00471595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1595" w:rsidRDefault="00F10681" w:rsidP="00733769">
            <w:pPr>
              <w:jc w:val="center"/>
            </w:pPr>
            <w:r w:rsidRPr="00471595">
              <w:rPr>
                <w:sz w:val="22"/>
              </w:rPr>
              <w:t>Романович О.А.</w:t>
            </w:r>
          </w:p>
        </w:tc>
      </w:tr>
      <w:tr w:rsidR="00F10681" w:rsidRPr="00DB1524" w:rsidTr="009C5FE7">
        <w:tc>
          <w:tcPr>
            <w:tcW w:w="1032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F10681" w:rsidRPr="009C5FE7" w:rsidRDefault="00F10681" w:rsidP="00733769">
            <w:pPr>
              <w:ind w:right="-143"/>
              <w:jc w:val="center"/>
              <w:rPr>
                <w:b/>
              </w:rPr>
            </w:pPr>
          </w:p>
        </w:tc>
      </w:tr>
      <w:tr w:rsidR="00F10681" w:rsidRPr="00DB1524" w:rsidTr="0089056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A17824">
              <w:rPr>
                <w:rFonts w:ascii="Times New Roman" w:hAnsi="Times New Roman"/>
              </w:rPr>
              <w:t>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F10681">
            <w:pPr>
              <w:pStyle w:val="1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Тематическая программа «Память сердца» в рамках Смотра-конкурса самодеятельного народного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F1068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F10681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12:00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F10681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Верховодко И.И.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733769">
            <w:pPr>
              <w:pStyle w:val="1"/>
              <w:rPr>
                <w:rFonts w:ascii="Times New Roman" w:hAnsi="Times New Roman"/>
                <w:b/>
              </w:rPr>
            </w:pPr>
            <w:r w:rsidRPr="00A17824">
              <w:rPr>
                <w:rFonts w:ascii="Times New Roman" w:hAnsi="Times New Roman"/>
                <w:color w:val="000000"/>
                <w:shd w:val="clear" w:color="auto" w:fill="FFFFFF"/>
              </w:rPr>
              <w:t>Соревнования по баскетболу среди дворовых команд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90C2A" w:rsidRDefault="00F10681" w:rsidP="00733769">
            <w:pPr>
              <w:shd w:val="clear" w:color="auto" w:fill="FFFFFF"/>
              <w:jc w:val="center"/>
              <w:rPr>
                <w:color w:val="000000"/>
              </w:rPr>
            </w:pPr>
            <w:r w:rsidRPr="00A17824">
              <w:rPr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733769">
            <w:pPr>
              <w:shd w:val="clear" w:color="auto" w:fill="FFFFFF"/>
              <w:jc w:val="center"/>
            </w:pPr>
            <w:r w:rsidRPr="00A17824">
              <w:rPr>
                <w:sz w:val="22"/>
                <w:szCs w:val="22"/>
              </w:rPr>
              <w:t>18:00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17824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A17824">
              <w:rPr>
                <w:rFonts w:ascii="Times New Roman" w:hAnsi="Times New Roman"/>
              </w:rPr>
              <w:t>Крикунов</w:t>
            </w:r>
            <w:r>
              <w:rPr>
                <w:rFonts w:ascii="Times New Roman" w:hAnsi="Times New Roman"/>
              </w:rPr>
              <w:t xml:space="preserve"> </w:t>
            </w:r>
            <w:r w:rsidRPr="00A17824">
              <w:rPr>
                <w:rFonts w:ascii="Times New Roman" w:hAnsi="Times New Roman"/>
              </w:rPr>
              <w:t>И.А.</w:t>
            </w:r>
          </w:p>
        </w:tc>
      </w:tr>
      <w:tr w:rsidR="00F10681" w:rsidRPr="00DB1524" w:rsidTr="00F823B6">
        <w:trPr>
          <w:trHeight w:val="599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733769">
            <w:pPr>
              <w:jc w:val="center"/>
              <w:rPr>
                <w:lang w:eastAsia="en-US"/>
              </w:rPr>
            </w:pPr>
          </w:p>
          <w:p w:rsidR="00F10681" w:rsidRPr="00F823B6" w:rsidRDefault="00F10681" w:rsidP="00733769">
            <w:pPr>
              <w:jc w:val="center"/>
              <w:rPr>
                <w:lang w:eastAsia="en-US"/>
              </w:rPr>
            </w:pPr>
            <w:r w:rsidRPr="00F823B6">
              <w:rPr>
                <w:sz w:val="22"/>
                <w:szCs w:val="22"/>
                <w:lang w:eastAsia="en-US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823B6" w:rsidRDefault="00F10681" w:rsidP="00733769">
            <w:pPr>
              <w:rPr>
                <w:lang w:eastAsia="en-US"/>
              </w:rPr>
            </w:pPr>
            <w:r w:rsidRPr="00F823B6">
              <w:rPr>
                <w:sz w:val="22"/>
                <w:szCs w:val="22"/>
                <w:lang w:eastAsia="en-US"/>
              </w:rPr>
              <w:t>Районные соревнования по волейболу среди мужских команд «Осенний Кубок»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823B6" w:rsidRDefault="00F10681" w:rsidP="00733769">
            <w:pPr>
              <w:jc w:val="center"/>
              <w:rPr>
                <w:lang w:eastAsia="en-US"/>
              </w:rPr>
            </w:pPr>
            <w:r w:rsidRPr="00F823B6">
              <w:rPr>
                <w:sz w:val="22"/>
                <w:szCs w:val="22"/>
                <w:lang w:eastAsia="en-US"/>
              </w:rPr>
              <w:t>п. Абан</w:t>
            </w:r>
          </w:p>
          <w:p w:rsidR="00F10681" w:rsidRPr="00F823B6" w:rsidRDefault="00F10681" w:rsidP="00733769">
            <w:pPr>
              <w:jc w:val="center"/>
              <w:rPr>
                <w:lang w:eastAsia="en-US"/>
              </w:rPr>
            </w:pPr>
            <w:r w:rsidRPr="00F823B6">
              <w:rPr>
                <w:sz w:val="22"/>
                <w:szCs w:val="22"/>
                <w:lang w:eastAsia="en-US"/>
              </w:rPr>
              <w:t>спортзалы</w:t>
            </w:r>
          </w:p>
          <w:p w:rsidR="00F10681" w:rsidRPr="00F823B6" w:rsidRDefault="00F10681" w:rsidP="00733769">
            <w:pPr>
              <w:jc w:val="center"/>
              <w:rPr>
                <w:lang w:eastAsia="en-US"/>
              </w:rPr>
            </w:pPr>
            <w:r w:rsidRPr="00F823B6">
              <w:rPr>
                <w:sz w:val="22"/>
                <w:szCs w:val="22"/>
                <w:lang w:eastAsia="en-US"/>
              </w:rPr>
              <w:t>СОШ № 3, № 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823B6" w:rsidRDefault="00F10681" w:rsidP="00733769">
            <w:pPr>
              <w:snapToGrid w:val="0"/>
              <w:jc w:val="center"/>
            </w:pPr>
            <w:r w:rsidRPr="00F823B6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F823B6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F823B6">
              <w:rPr>
                <w:rFonts w:ascii="Times New Roman" w:hAnsi="Times New Roman"/>
              </w:rPr>
              <w:t>Путинцев А.Т.</w:t>
            </w:r>
          </w:p>
          <w:p w:rsidR="00F10681" w:rsidRPr="00F823B6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F823B6">
              <w:rPr>
                <w:rFonts w:ascii="Times New Roman" w:hAnsi="Times New Roman"/>
              </w:rPr>
              <w:t>Крикунов И.А.</w:t>
            </w:r>
          </w:p>
        </w:tc>
      </w:tr>
      <w:tr w:rsidR="00F10681" w:rsidRPr="00DB1524" w:rsidTr="007B095C">
        <w:trPr>
          <w:trHeight w:val="3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F823B6" w:rsidRDefault="00F10681" w:rsidP="0073376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B095C" w:rsidRDefault="00F10681" w:rsidP="00733769">
            <w:r w:rsidRPr="007B095C">
              <w:rPr>
                <w:sz w:val="22"/>
              </w:rPr>
              <w:t>Праздничная программа</w:t>
            </w:r>
            <w:r>
              <w:rPr>
                <w:sz w:val="22"/>
              </w:rPr>
              <w:t xml:space="preserve"> </w:t>
            </w:r>
            <w:r w:rsidRPr="007B095C">
              <w:rPr>
                <w:sz w:val="22"/>
              </w:rPr>
              <w:t>«С Юбилеем,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B095C" w:rsidRDefault="00F10681" w:rsidP="00733769">
            <w:pPr>
              <w:jc w:val="center"/>
            </w:pPr>
            <w:r w:rsidRPr="007B095C">
              <w:rPr>
                <w:sz w:val="22"/>
              </w:rPr>
              <w:t>Новоуспенский СДК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B095C" w:rsidRDefault="00F10681" w:rsidP="00733769">
            <w:pPr>
              <w:jc w:val="center"/>
            </w:pPr>
            <w:r w:rsidRPr="007B095C">
              <w:rPr>
                <w:sz w:val="22"/>
              </w:rPr>
              <w:t>18</w:t>
            </w:r>
            <w:r>
              <w:rPr>
                <w:sz w:val="22"/>
              </w:rPr>
              <w:t>:</w:t>
            </w:r>
            <w:r w:rsidRPr="007B095C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B095C" w:rsidRDefault="00F10681" w:rsidP="00733769">
            <w:pPr>
              <w:jc w:val="center"/>
            </w:pPr>
            <w:r w:rsidRPr="007B095C">
              <w:rPr>
                <w:sz w:val="22"/>
              </w:rPr>
              <w:t>Кузнецова И.Г.</w:t>
            </w:r>
          </w:p>
          <w:p w:rsidR="00F10681" w:rsidRPr="007B095C" w:rsidRDefault="00F10681" w:rsidP="00733769">
            <w:pPr>
              <w:jc w:val="center"/>
            </w:pPr>
            <w:r w:rsidRPr="007B095C">
              <w:rPr>
                <w:sz w:val="22"/>
              </w:rPr>
              <w:t>Силиверстова А.А</w:t>
            </w:r>
          </w:p>
        </w:tc>
      </w:tr>
      <w:tr w:rsidR="00F10681" w:rsidRPr="00F823B6" w:rsidTr="00F823B6">
        <w:trPr>
          <w:trHeight w:val="42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  <w:rPr>
                <w:lang w:eastAsia="en-US"/>
              </w:rPr>
            </w:pPr>
            <w:r w:rsidRPr="00832B58">
              <w:rPr>
                <w:sz w:val="22"/>
                <w:szCs w:val="22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lang w:eastAsia="en-US"/>
              </w:rPr>
            </w:pPr>
            <w:r w:rsidRPr="00832B58">
              <w:rPr>
                <w:sz w:val="22"/>
                <w:szCs w:val="22"/>
                <w:lang w:eastAsia="en-US"/>
              </w:rPr>
              <w:t>Районные соревнования по волейболу среди женских команд «Осенний Кубок»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  <w:rPr>
                <w:lang w:eastAsia="en-US"/>
              </w:rPr>
            </w:pPr>
            <w:r w:rsidRPr="00832B58">
              <w:rPr>
                <w:sz w:val="22"/>
                <w:szCs w:val="22"/>
                <w:lang w:eastAsia="en-US"/>
              </w:rPr>
              <w:t>п. Абан</w:t>
            </w:r>
          </w:p>
          <w:p w:rsidR="00F10681" w:rsidRPr="00832B58" w:rsidRDefault="00F10681" w:rsidP="00733769">
            <w:pPr>
              <w:jc w:val="center"/>
              <w:rPr>
                <w:lang w:eastAsia="en-US"/>
              </w:rPr>
            </w:pPr>
            <w:r w:rsidRPr="00832B58">
              <w:rPr>
                <w:sz w:val="22"/>
                <w:szCs w:val="22"/>
                <w:lang w:eastAsia="en-US"/>
              </w:rPr>
              <w:t>спортзал</w:t>
            </w:r>
          </w:p>
          <w:p w:rsidR="00F10681" w:rsidRPr="00832B58" w:rsidRDefault="00F10681" w:rsidP="00733769">
            <w:pPr>
              <w:jc w:val="center"/>
              <w:rPr>
                <w:lang w:eastAsia="en-US"/>
              </w:rPr>
            </w:pPr>
            <w:r w:rsidRPr="00832B58">
              <w:rPr>
                <w:sz w:val="22"/>
                <w:szCs w:val="22"/>
                <w:lang w:eastAsia="en-US"/>
              </w:rPr>
              <w:t>СШ «Лидер»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Путинцев А.Т.</w:t>
            </w:r>
          </w:p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Красковская Н.С.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hd w:val="clear" w:color="auto" w:fill="FFFFFF"/>
              <w:rPr>
                <w:color w:val="000000"/>
              </w:rPr>
            </w:pPr>
            <w:r w:rsidRPr="00832B58">
              <w:rPr>
                <w:color w:val="000000"/>
                <w:sz w:val="22"/>
                <w:szCs w:val="22"/>
              </w:rPr>
              <w:t>Развдекательная программа «Озорная дискотека»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32B58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ind w:right="-143"/>
              <w:jc w:val="center"/>
            </w:pPr>
            <w:r w:rsidRPr="00832B58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rFonts w:eastAsia="Liberation Sans"/>
                <w:color w:val="000000"/>
              </w:rPr>
            </w:pPr>
            <w:r w:rsidRPr="00832B58">
              <w:rPr>
                <w:rFonts w:eastAsia="Liberation Sans"/>
                <w:color w:val="000000"/>
                <w:sz w:val="22"/>
                <w:szCs w:val="22"/>
              </w:rPr>
              <w:t xml:space="preserve">Литературный клуб, совместно с </w:t>
            </w:r>
            <w:proofErr w:type="gramStart"/>
            <w:r w:rsidRPr="00832B58">
              <w:rPr>
                <w:rFonts w:eastAsia="Liberation Sans"/>
                <w:color w:val="000000"/>
                <w:sz w:val="22"/>
                <w:szCs w:val="22"/>
              </w:rPr>
              <w:t>ветеранскими</w:t>
            </w:r>
            <w:proofErr w:type="gramEnd"/>
            <w:r w:rsidRPr="00832B58">
              <w:rPr>
                <w:rFonts w:eastAsia="Liberation Sans"/>
                <w:color w:val="000000"/>
                <w:sz w:val="22"/>
                <w:szCs w:val="22"/>
              </w:rPr>
              <w:t xml:space="preserve"> организация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Яковлева И.Ч.</w:t>
            </w:r>
          </w:p>
        </w:tc>
      </w:tr>
      <w:tr w:rsidR="00F10681" w:rsidRPr="00DB1524" w:rsidTr="00490F9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>
              <w:rPr>
                <w:sz w:val="22"/>
                <w:szCs w:val="22"/>
              </w:rPr>
              <w:t>5.11-</w:t>
            </w:r>
            <w:r w:rsidRPr="00832B58">
              <w:rPr>
                <w:sz w:val="22"/>
                <w:szCs w:val="22"/>
              </w:rPr>
              <w:t>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r w:rsidRPr="00832B58">
              <w:rPr>
                <w:sz w:val="22"/>
                <w:szCs w:val="22"/>
              </w:rPr>
              <w:t>Акция в рамках проекта «Символ России – русская тройка»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Музей</w:t>
            </w:r>
          </w:p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ООШ</w:t>
            </w:r>
          </w:p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СОШ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Павлюченко Н.Н.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r w:rsidRPr="00832B58">
              <w:rPr>
                <w:rFonts w:eastAsia="Calibri"/>
                <w:color w:val="000000"/>
                <w:sz w:val="22"/>
                <w:szCs w:val="22"/>
                <w:lang w:eastAsia="en-US"/>
              </w:rPr>
              <w:t>Кинопрограмма ко Дню Сибири «Расскажу о себе сам…»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832B58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ind w:right="-143"/>
              <w:jc w:val="center"/>
            </w:pPr>
            <w:r w:rsidRPr="00832B58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4961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r w:rsidRPr="00832B58">
              <w:rPr>
                <w:sz w:val="22"/>
                <w:szCs w:val="22"/>
              </w:rPr>
              <w:t>Экскурсия «Это твоя традиция» по выставке «Магия русских орнаментом: От прошлого к современности»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Музей</w:t>
            </w:r>
          </w:p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ООШ</w:t>
            </w:r>
          </w:p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СОШ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Зюзюкина Н.В.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r w:rsidRPr="00832B58">
              <w:rPr>
                <w:sz w:val="22"/>
                <w:szCs w:val="22"/>
              </w:rPr>
              <w:t>«Ветераны на старте: матчевая встреча по настольному теннису и шашкам» в рамках празднования Дня ветеранов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  <w:rPr>
                <w:lang w:eastAsia="en-US"/>
              </w:rPr>
            </w:pPr>
            <w:r w:rsidRPr="00832B58">
              <w:rPr>
                <w:sz w:val="22"/>
                <w:szCs w:val="22"/>
                <w:lang w:eastAsia="en-US"/>
              </w:rPr>
              <w:t>Стадион им. А.В. 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2A21B0">
            <w:pPr>
              <w:jc w:val="center"/>
            </w:pPr>
            <w:r w:rsidRPr="00832B58">
              <w:rPr>
                <w:sz w:val="22"/>
                <w:szCs w:val="22"/>
              </w:rPr>
              <w:t>Ипатов А.С.</w:t>
            </w:r>
          </w:p>
        </w:tc>
      </w:tr>
      <w:tr w:rsidR="00F10681" w:rsidRPr="00DB1524" w:rsidTr="00832B58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Фестиваль любительских коллективов старшего поколения «Осенние напевы»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Буевич А.Б.</w:t>
            </w:r>
          </w:p>
        </w:tc>
      </w:tr>
      <w:tr w:rsidR="00F10681" w:rsidRPr="00DB1524" w:rsidTr="0089056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</w:pPr>
            <w:r w:rsidRPr="00832B58">
              <w:rPr>
                <w:sz w:val="22"/>
                <w:szCs w:val="22"/>
              </w:rPr>
              <w:t>Первенство СШ «Лидер» по волейболу (дев. 2012г.р. и мл.)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hd w:val="clear" w:color="auto" w:fill="FFFFFF"/>
              <w:jc w:val="center"/>
              <w:rPr>
                <w:color w:val="000000"/>
              </w:rPr>
            </w:pPr>
            <w:r w:rsidRPr="00832B58">
              <w:rPr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10.00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Красковская Н.С.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</w:pPr>
            <w:r w:rsidRPr="00832B58">
              <w:rPr>
                <w:sz w:val="22"/>
                <w:szCs w:val="22"/>
              </w:rPr>
              <w:t>Краевая акция «Выпускник в ГТО» среди обучающихся 11 классов образовательных учреждений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  <w:lang w:eastAsia="en-US"/>
              </w:rPr>
              <w:t>Стадион им. А.В. 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snapToGrid w:val="0"/>
              <w:jc w:val="center"/>
            </w:pPr>
            <w:r w:rsidRPr="00832B58">
              <w:rPr>
                <w:sz w:val="22"/>
                <w:szCs w:val="22"/>
              </w:rPr>
              <w:t>11:00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Крикунов И.А.</w:t>
            </w:r>
          </w:p>
        </w:tc>
      </w:tr>
      <w:tr w:rsidR="00F10681" w:rsidRPr="00DB1524" w:rsidTr="00251E3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51E3B" w:rsidRDefault="00F10681" w:rsidP="00733769">
            <w:pPr>
              <w:contextualSpacing/>
            </w:pPr>
            <w:r w:rsidRPr="00251E3B">
              <w:rPr>
                <w:sz w:val="22"/>
                <w:szCs w:val="22"/>
              </w:rPr>
              <w:t xml:space="preserve">Концертная программа, посвященная открытию творческого сезона </w:t>
            </w:r>
          </w:p>
          <w:p w:rsidR="00F10681" w:rsidRPr="00251E3B" w:rsidRDefault="00F10681" w:rsidP="00733769">
            <w:pPr>
              <w:contextualSpacing/>
            </w:pPr>
            <w:r w:rsidRPr="00251E3B">
              <w:rPr>
                <w:sz w:val="22"/>
                <w:szCs w:val="22"/>
              </w:rPr>
              <w:t>«Все начинается вновь»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51E3B" w:rsidRDefault="00F10681" w:rsidP="00733769">
            <w:pPr>
              <w:jc w:val="center"/>
              <w:rPr>
                <w:lang w:eastAsia="en-US"/>
              </w:rPr>
            </w:pPr>
            <w:r w:rsidRPr="00251E3B">
              <w:rPr>
                <w:sz w:val="22"/>
                <w:szCs w:val="22"/>
                <w:lang w:eastAsia="en-US"/>
              </w:rPr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51E3B" w:rsidRDefault="00F10681" w:rsidP="00733769">
            <w:pPr>
              <w:snapToGrid w:val="0"/>
              <w:jc w:val="center"/>
              <w:rPr>
                <w:lang w:eastAsia="en-US"/>
              </w:rPr>
            </w:pPr>
            <w:r w:rsidRPr="00251E3B">
              <w:rPr>
                <w:sz w:val="22"/>
                <w:szCs w:val="22"/>
                <w:lang w:eastAsia="en-US"/>
              </w:rPr>
              <w:t>16:00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51E3B" w:rsidRDefault="00F10681" w:rsidP="00733769">
            <w:pPr>
              <w:jc w:val="center"/>
              <w:rPr>
                <w:lang w:eastAsia="en-US"/>
              </w:rPr>
            </w:pPr>
            <w:r w:rsidRPr="00251E3B">
              <w:rPr>
                <w:sz w:val="22"/>
                <w:szCs w:val="22"/>
                <w:lang w:eastAsia="en-US"/>
              </w:rPr>
              <w:t>Дульченко А.Л.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rFonts w:eastAsia="Liberation Sans"/>
              </w:rPr>
            </w:pPr>
            <w:r w:rsidRPr="00832B58">
              <w:rPr>
                <w:rFonts w:eastAsia="Liberation Sans"/>
                <w:color w:val="000000"/>
                <w:sz w:val="22"/>
                <w:szCs w:val="22"/>
              </w:rPr>
              <w:t xml:space="preserve">Сбор актива волонтёров  «Круг благотворителей»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15:00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 xml:space="preserve">Луцик А.О. </w:t>
            </w:r>
          </w:p>
        </w:tc>
      </w:tr>
      <w:tr w:rsidR="00F10681" w:rsidRPr="00DB1524" w:rsidTr="001C2B5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1C2B52" w:rsidRDefault="00F10681" w:rsidP="00733769">
            <w:pPr>
              <w:jc w:val="center"/>
            </w:pPr>
            <w:r w:rsidRPr="001C2B52">
              <w:rPr>
                <w:sz w:val="22"/>
                <w:szCs w:val="22"/>
              </w:rPr>
              <w:t>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1C2B52" w:rsidRDefault="00F10681" w:rsidP="00CB52F7">
            <w:r w:rsidRPr="001C2B52">
              <w:rPr>
                <w:sz w:val="22"/>
                <w:szCs w:val="22"/>
              </w:rPr>
              <w:t>Лекция: «Путешествие сквозь века. История денег» для ККНУ «Активное долголетие»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1C2B52" w:rsidRDefault="00F10681" w:rsidP="001C2B52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1C2B52" w:rsidRDefault="00F10681" w:rsidP="001C2B52">
            <w:pPr>
              <w:jc w:val="center"/>
            </w:pPr>
            <w:r w:rsidRPr="001C2B52">
              <w:rPr>
                <w:sz w:val="22"/>
                <w:szCs w:val="22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1C2B52" w:rsidRDefault="00F10681" w:rsidP="00CB52F7">
            <w:pPr>
              <w:jc w:val="center"/>
              <w:rPr>
                <w:rFonts w:eastAsia="Calibri"/>
              </w:rPr>
            </w:pPr>
            <w:r w:rsidRPr="001C2B52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F10681" w:rsidRPr="00DB1524" w:rsidTr="003B123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r w:rsidRPr="00832B58">
              <w:rPr>
                <w:sz w:val="22"/>
                <w:szCs w:val="22"/>
              </w:rPr>
              <w:t xml:space="preserve">Интерактивная экскурсия «Приключения в мире музейных экспонатов» в рамках </w:t>
            </w:r>
            <w:r w:rsidRPr="00832B58">
              <w:rPr>
                <w:sz w:val="22"/>
                <w:szCs w:val="22"/>
              </w:rPr>
              <w:lastRenderedPageBreak/>
              <w:t>проекта «Активное долголетие»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lastRenderedPageBreak/>
              <w:t>Музей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Павлюченко Н.Н.</w:t>
            </w:r>
          </w:p>
          <w:p w:rsidR="00F10681" w:rsidRPr="00832B58" w:rsidRDefault="00F10681" w:rsidP="00733769">
            <w:pPr>
              <w:jc w:val="center"/>
            </w:pPr>
            <w:r w:rsidRPr="00832B58">
              <w:rPr>
                <w:sz w:val="22"/>
                <w:szCs w:val="22"/>
              </w:rPr>
              <w:t>Зюзюкина Н.В.</w:t>
            </w:r>
          </w:p>
        </w:tc>
      </w:tr>
      <w:tr w:rsidR="00F10681" w:rsidRPr="00DB1524" w:rsidTr="0089056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lastRenderedPageBreak/>
              <w:t>14.11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color w:val="000000"/>
              </w:rPr>
            </w:pPr>
            <w:r w:rsidRPr="00832B58">
              <w:rPr>
                <w:bCs/>
                <w:color w:val="000000"/>
                <w:sz w:val="22"/>
                <w:szCs w:val="22"/>
              </w:rPr>
              <w:t xml:space="preserve">Итоговое мероприятие по проектам «Территории Красноярский край»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13:00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Яковлева И.Ч.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rFonts w:eastAsia="Liberation Sans"/>
              </w:rPr>
            </w:pPr>
            <w:r w:rsidRPr="00832B58">
              <w:rPr>
                <w:rFonts w:eastAsia="Liberation Sans"/>
                <w:sz w:val="22"/>
                <w:szCs w:val="22"/>
              </w:rPr>
              <w:t>Профориентационная выездная игра «Профскилс»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Абанская ООШ №1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13:30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Крикунова Д.Ю.</w:t>
            </w:r>
          </w:p>
        </w:tc>
      </w:tr>
      <w:tr w:rsidR="00F10681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contextualSpacing/>
            </w:pPr>
            <w:r w:rsidRPr="0037005D">
              <w:rPr>
                <w:sz w:val="22"/>
              </w:rPr>
              <w:t>10-летие детского сада «Умка»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jc w:val="center"/>
            </w:pPr>
            <w:r w:rsidRPr="0037005D">
              <w:rPr>
                <w:sz w:val="22"/>
              </w:rPr>
              <w:t>Абанский РДК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snapToGrid w:val="0"/>
              <w:jc w:val="center"/>
            </w:pPr>
            <w:r w:rsidRPr="0037005D">
              <w:rPr>
                <w:sz w:val="22"/>
              </w:rPr>
              <w:t>16</w:t>
            </w:r>
            <w:r>
              <w:rPr>
                <w:sz w:val="22"/>
              </w:rPr>
              <w:t>:</w:t>
            </w:r>
            <w:r w:rsidRPr="0037005D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37005D" w:rsidRDefault="00F10681" w:rsidP="00733769">
            <w:pPr>
              <w:jc w:val="center"/>
            </w:pPr>
            <w:r w:rsidRPr="0037005D">
              <w:rPr>
                <w:sz w:val="22"/>
              </w:rPr>
              <w:t>Конохова О.Г.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rPr>
                <w:rFonts w:eastAsia="Liberation Sans"/>
              </w:rPr>
            </w:pPr>
            <w:r w:rsidRPr="00832B58">
              <w:rPr>
                <w:rFonts w:eastAsia="Liberation Sans"/>
                <w:sz w:val="22"/>
                <w:szCs w:val="22"/>
              </w:rPr>
              <w:t>Соревнования по шашкам совместно с ветеранскими организациями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832B58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832B58">
              <w:rPr>
                <w:rFonts w:ascii="Times New Roman" w:hAnsi="Times New Roman"/>
              </w:rPr>
              <w:t>Богачёв</w:t>
            </w:r>
            <w:r>
              <w:rPr>
                <w:rFonts w:ascii="Times New Roman" w:hAnsi="Times New Roman"/>
              </w:rPr>
              <w:t xml:space="preserve"> </w:t>
            </w:r>
            <w:r w:rsidRPr="00832B58">
              <w:rPr>
                <w:rFonts w:ascii="Times New Roman" w:hAnsi="Times New Roman"/>
              </w:rPr>
              <w:t>Н.А.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50082A">
              <w:rPr>
                <w:rFonts w:ascii="Times New Roman" w:hAnsi="Times New Roman"/>
              </w:rPr>
              <w:t>16.11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napToGrid w:val="0"/>
            </w:pPr>
            <w:r w:rsidRPr="0050082A">
              <w:rPr>
                <w:sz w:val="22"/>
                <w:szCs w:val="22"/>
              </w:rPr>
              <w:t xml:space="preserve">Первенство СШ </w:t>
            </w:r>
            <w:r>
              <w:rPr>
                <w:sz w:val="22"/>
                <w:szCs w:val="22"/>
              </w:rPr>
              <w:t>«</w:t>
            </w:r>
            <w:r w:rsidRPr="0050082A">
              <w:rPr>
                <w:sz w:val="22"/>
                <w:szCs w:val="22"/>
              </w:rPr>
              <w:t>Лидер</w:t>
            </w:r>
            <w:r>
              <w:rPr>
                <w:sz w:val="22"/>
                <w:szCs w:val="22"/>
              </w:rPr>
              <w:t>»</w:t>
            </w:r>
            <w:r w:rsidRPr="0050082A">
              <w:rPr>
                <w:sz w:val="22"/>
                <w:szCs w:val="22"/>
              </w:rPr>
              <w:t xml:space="preserve"> по мин</w:t>
            </w:r>
            <w:proofErr w:type="gramStart"/>
            <w:r w:rsidRPr="0050082A">
              <w:rPr>
                <w:sz w:val="22"/>
                <w:szCs w:val="22"/>
              </w:rPr>
              <w:t>и-</w:t>
            </w:r>
            <w:proofErr w:type="gramEnd"/>
            <w:r w:rsidRPr="0050082A">
              <w:rPr>
                <w:sz w:val="22"/>
                <w:szCs w:val="22"/>
              </w:rPr>
              <w:t xml:space="preserve"> футболу (2013г.р. и мл.)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 w:rsidRPr="0050082A">
              <w:rPr>
                <w:rFonts w:ascii="YS Text" w:hAnsi="YS Text"/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napToGrid w:val="0"/>
              <w:jc w:val="center"/>
            </w:pPr>
            <w:r w:rsidRPr="0050082A">
              <w:rPr>
                <w:sz w:val="22"/>
                <w:szCs w:val="22"/>
              </w:rPr>
              <w:t>10.00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jc w:val="center"/>
            </w:pPr>
            <w:r w:rsidRPr="0050082A">
              <w:rPr>
                <w:sz w:val="22"/>
                <w:szCs w:val="22"/>
              </w:rPr>
              <w:t>Азоркин В.В.</w:t>
            </w:r>
          </w:p>
        </w:tc>
      </w:tr>
      <w:tr w:rsidR="00F10681" w:rsidRPr="00DB1524" w:rsidTr="002A4FA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A4FAF" w:rsidRDefault="00F10681" w:rsidP="00733769">
            <w:pPr>
              <w:snapToGrid w:val="0"/>
            </w:pPr>
            <w:r w:rsidRPr="002A4FAF">
              <w:rPr>
                <w:sz w:val="22"/>
                <w:szCs w:val="22"/>
                <w:lang w:eastAsia="en-US"/>
              </w:rPr>
              <w:t>Соревнования по бильярду и шашкам среди работников учреждений, организаций и предприятий п. Абан в зачет Спартакиады «Спорт и труд рядом идут!»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A4FAF" w:rsidRDefault="00F10681" w:rsidP="00733769">
            <w:pPr>
              <w:jc w:val="center"/>
              <w:rPr>
                <w:lang w:eastAsia="en-US"/>
              </w:rPr>
            </w:pPr>
            <w:r w:rsidRPr="002A4FAF">
              <w:rPr>
                <w:sz w:val="22"/>
                <w:szCs w:val="22"/>
                <w:lang w:eastAsia="en-US"/>
              </w:rPr>
              <w:t>п. Абан</w:t>
            </w:r>
          </w:p>
          <w:p w:rsidR="00F10681" w:rsidRPr="002A4FAF" w:rsidRDefault="00F10681" w:rsidP="00733769">
            <w:pPr>
              <w:jc w:val="center"/>
              <w:rPr>
                <w:lang w:eastAsia="en-US"/>
              </w:rPr>
            </w:pPr>
            <w:r w:rsidRPr="002A4FAF">
              <w:rPr>
                <w:sz w:val="22"/>
                <w:szCs w:val="22"/>
                <w:lang w:eastAsia="en-US"/>
              </w:rPr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2A4FAF" w:rsidRDefault="00F10681" w:rsidP="00733769">
            <w:pPr>
              <w:snapToGrid w:val="0"/>
              <w:jc w:val="center"/>
            </w:pPr>
            <w:r w:rsidRPr="002A4FAF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2A4FAF" w:rsidRDefault="00F10681" w:rsidP="002A21B0">
            <w:pPr>
              <w:pStyle w:val="a4"/>
              <w:jc w:val="center"/>
              <w:rPr>
                <w:rFonts w:ascii="Times New Roman" w:hAnsi="Times New Roman"/>
              </w:rPr>
            </w:pPr>
            <w:r w:rsidRPr="002A4FAF">
              <w:rPr>
                <w:rFonts w:ascii="Times New Roman" w:hAnsi="Times New Roman"/>
              </w:rPr>
              <w:t>Путинцев А.Т.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50082A">
              <w:rPr>
                <w:rFonts w:ascii="Times New Roman" w:hAnsi="Times New Roman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r w:rsidRPr="0050082A">
              <w:rPr>
                <w:color w:val="000000"/>
                <w:sz w:val="22"/>
                <w:szCs w:val="22"/>
              </w:rPr>
              <w:t>Школьная кинопрограмма по мотивам произведений Ф.М. Достоевского в рамках проекта «</w:t>
            </w:r>
            <w:proofErr w:type="gramStart"/>
            <w:r w:rsidRPr="0050082A">
              <w:rPr>
                <w:color w:val="000000"/>
                <w:sz w:val="22"/>
                <w:szCs w:val="22"/>
              </w:rPr>
              <w:t>Классный</w:t>
            </w:r>
            <w:proofErr w:type="gramEnd"/>
            <w:r w:rsidRPr="0050082A">
              <w:rPr>
                <w:color w:val="000000"/>
                <w:sz w:val="22"/>
                <w:szCs w:val="22"/>
              </w:rPr>
              <w:t xml:space="preserve"> киномарафон» (1 ноября – 30 ноября)</w:t>
            </w:r>
          </w:p>
          <w:p w:rsidR="00F10681" w:rsidRPr="0050082A" w:rsidRDefault="00F10681" w:rsidP="00733769">
            <w:r w:rsidRPr="0050082A">
              <w:rPr>
                <w:color w:val="000000"/>
                <w:sz w:val="22"/>
                <w:szCs w:val="22"/>
              </w:rPr>
              <w:t>«Двадцать шесть дней из жизни Достоевского»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50082A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napToGrid w:val="0"/>
              <w:jc w:val="center"/>
            </w:pPr>
            <w:r w:rsidRPr="0050082A">
              <w:rPr>
                <w:sz w:val="22"/>
                <w:szCs w:val="22"/>
              </w:rPr>
              <w:t>14:00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ind w:right="-143"/>
              <w:jc w:val="center"/>
            </w:pPr>
            <w:r w:rsidRPr="0050082A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53541" w:rsidRDefault="00F10681" w:rsidP="00733769">
            <w:pPr>
              <w:rPr>
                <w:rFonts w:eastAsia="Liberation Sans"/>
              </w:rPr>
            </w:pPr>
            <w:r w:rsidRPr="00353541">
              <w:rPr>
                <w:rFonts w:eastAsia="Liberation Sans"/>
                <w:sz w:val="22"/>
              </w:rPr>
              <w:t>19.11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3541" w:rsidRDefault="00F10681" w:rsidP="00733769">
            <w:pPr>
              <w:rPr>
                <w:rFonts w:eastAsia="Liberation Sans"/>
              </w:rPr>
            </w:pPr>
            <w:r w:rsidRPr="00353541">
              <w:rPr>
                <w:rFonts w:eastAsia="Liberation Sans"/>
                <w:sz w:val="22"/>
              </w:rPr>
              <w:t>Школа молодого предпринимателя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3541" w:rsidRDefault="00F10681" w:rsidP="00733769">
            <w:pPr>
              <w:jc w:val="center"/>
            </w:pPr>
            <w:r w:rsidRPr="00353541">
              <w:rPr>
                <w:sz w:val="22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3541" w:rsidRDefault="00F10681" w:rsidP="00733769">
            <w:pPr>
              <w:jc w:val="center"/>
            </w:pPr>
            <w:r w:rsidRPr="00353541">
              <w:rPr>
                <w:sz w:val="22"/>
              </w:rPr>
              <w:t>17:00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53541" w:rsidRDefault="00F10681" w:rsidP="00733769">
            <w:pPr>
              <w:jc w:val="center"/>
            </w:pPr>
            <w:r w:rsidRPr="00353541">
              <w:rPr>
                <w:sz w:val="22"/>
              </w:rPr>
              <w:t>Крикунова Д.Ю.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50082A">
              <w:rPr>
                <w:rFonts w:ascii="Times New Roman" w:hAnsi="Times New Roman"/>
              </w:rPr>
              <w:t>23.11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napToGrid w:val="0"/>
            </w:pPr>
            <w:r w:rsidRPr="0050082A">
              <w:rPr>
                <w:sz w:val="22"/>
                <w:szCs w:val="22"/>
              </w:rPr>
              <w:t xml:space="preserve">Открытое первенство СШ </w:t>
            </w:r>
            <w:r>
              <w:rPr>
                <w:sz w:val="22"/>
                <w:szCs w:val="22"/>
              </w:rPr>
              <w:t>«</w:t>
            </w:r>
            <w:r w:rsidRPr="0050082A">
              <w:rPr>
                <w:sz w:val="22"/>
                <w:szCs w:val="22"/>
              </w:rPr>
              <w:t>Лидер</w:t>
            </w:r>
            <w:r>
              <w:rPr>
                <w:sz w:val="22"/>
                <w:szCs w:val="22"/>
              </w:rPr>
              <w:t>»</w:t>
            </w:r>
            <w:r w:rsidRPr="0050082A">
              <w:rPr>
                <w:sz w:val="22"/>
                <w:szCs w:val="22"/>
              </w:rPr>
              <w:t xml:space="preserve"> по пауэрлифтингу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hd w:val="clear" w:color="auto" w:fill="FFFFFF"/>
              <w:jc w:val="center"/>
              <w:rPr>
                <w:rFonts w:ascii="YS Text" w:hAnsi="YS Text"/>
                <w:color w:val="000000"/>
              </w:rPr>
            </w:pPr>
            <w:r w:rsidRPr="0050082A">
              <w:rPr>
                <w:rFonts w:ascii="YS Text" w:hAnsi="YS Text"/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snapToGrid w:val="0"/>
              <w:jc w:val="center"/>
            </w:pPr>
            <w:r w:rsidRPr="0050082A">
              <w:rPr>
                <w:sz w:val="22"/>
                <w:szCs w:val="22"/>
              </w:rPr>
              <w:t>10.00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50082A" w:rsidRDefault="00F10681" w:rsidP="00733769">
            <w:pPr>
              <w:jc w:val="center"/>
            </w:pPr>
            <w:r w:rsidRPr="0050082A">
              <w:rPr>
                <w:sz w:val="22"/>
                <w:szCs w:val="22"/>
              </w:rPr>
              <w:t>Ипатов</w:t>
            </w:r>
            <w:r>
              <w:rPr>
                <w:sz w:val="22"/>
                <w:szCs w:val="22"/>
              </w:rPr>
              <w:t xml:space="preserve"> </w:t>
            </w:r>
            <w:r w:rsidRPr="0050082A">
              <w:rPr>
                <w:sz w:val="22"/>
                <w:szCs w:val="22"/>
              </w:rPr>
              <w:t>А.С.</w:t>
            </w:r>
          </w:p>
        </w:tc>
      </w:tr>
      <w:tr w:rsidR="00F10681" w:rsidRPr="00DB1524" w:rsidTr="00592CC3">
        <w:trPr>
          <w:trHeight w:val="8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78626F">
              <w:rPr>
                <w:rFonts w:ascii="Times New Roman" w:hAnsi="Times New Roman"/>
              </w:rPr>
              <w:t>23.11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rPr>
                <w:lang w:eastAsia="en-US"/>
              </w:rPr>
            </w:pPr>
            <w:r w:rsidRPr="0078626F">
              <w:rPr>
                <w:sz w:val="22"/>
                <w:szCs w:val="22"/>
                <w:lang w:eastAsia="en-US"/>
              </w:rPr>
              <w:t>Соревнования по дартсу, подведение итогов, награждение  команд-призеров и самых активных участников Спартакиады, «Спорт и труд рядом идут!»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  <w:r w:rsidRPr="0078626F">
              <w:rPr>
                <w:sz w:val="22"/>
                <w:szCs w:val="22"/>
                <w:lang w:eastAsia="en-US"/>
              </w:rPr>
              <w:t>п. Абан</w:t>
            </w:r>
          </w:p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  <w:r w:rsidRPr="0078626F">
              <w:rPr>
                <w:sz w:val="22"/>
                <w:szCs w:val="22"/>
                <w:lang w:eastAsia="en-US"/>
              </w:rPr>
              <w:t>стадион им. А.В. Шумакова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snapToGrid w:val="0"/>
              <w:jc w:val="center"/>
            </w:pPr>
            <w:r w:rsidRPr="0078626F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2A21B0">
            <w:pPr>
              <w:pStyle w:val="a4"/>
              <w:jc w:val="center"/>
              <w:rPr>
                <w:rFonts w:ascii="Times New Roman" w:hAnsi="Times New Roman"/>
              </w:rPr>
            </w:pPr>
            <w:r w:rsidRPr="0078626F">
              <w:rPr>
                <w:rFonts w:ascii="Times New Roman" w:hAnsi="Times New Roman"/>
              </w:rPr>
              <w:t>Харисова Л.А. Путинцев А.Т.</w:t>
            </w:r>
          </w:p>
        </w:tc>
      </w:tr>
      <w:tr w:rsidR="00F10681" w:rsidRPr="00DB1524" w:rsidTr="00592CC3">
        <w:trPr>
          <w:trHeight w:val="82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0571C9" w:rsidRDefault="00F10681" w:rsidP="00EB5ED3">
            <w:pPr>
              <w:jc w:val="center"/>
            </w:pPr>
            <w:r w:rsidRPr="000571C9">
              <w:rPr>
                <w:sz w:val="22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0571C9" w:rsidRDefault="00F10681" w:rsidP="00EB5ED3">
            <w:r w:rsidRPr="000571C9">
              <w:rPr>
                <w:sz w:val="22"/>
                <w:szCs w:val="22"/>
              </w:rPr>
              <w:t>Районный семинар</w:t>
            </w:r>
          </w:p>
          <w:p w:rsidR="00F10681" w:rsidRPr="000571C9" w:rsidRDefault="00F10681" w:rsidP="00EB5ED3">
            <w:r w:rsidRPr="000571C9">
              <w:rPr>
                <w:sz w:val="22"/>
                <w:szCs w:val="22"/>
              </w:rPr>
              <w:t>Книги и чтение в жизни молодёжи: «Как привлечь внимание к литературе».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0571C9" w:rsidRDefault="00F10681" w:rsidP="000571C9">
            <w:pPr>
              <w:jc w:val="center"/>
              <w:rPr>
                <w:rFonts w:eastAsia="Calibri"/>
              </w:rPr>
            </w:pPr>
            <w:r w:rsidRPr="000571C9">
              <w:rPr>
                <w:rFonts w:eastAsia="Calibri"/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0571C9" w:rsidRDefault="00F10681" w:rsidP="000571C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Pr="000571C9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0571C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0571C9" w:rsidRDefault="00F10681" w:rsidP="00EB5ED3">
            <w:pPr>
              <w:jc w:val="center"/>
              <w:rPr>
                <w:rFonts w:eastAsia="Calibri"/>
              </w:rPr>
            </w:pPr>
            <w:r w:rsidRPr="000571C9">
              <w:rPr>
                <w:rFonts w:eastAsia="Calibri"/>
                <w:sz w:val="22"/>
                <w:szCs w:val="22"/>
              </w:rPr>
              <w:t>Лукьянова О.А.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B82C70" w:rsidRDefault="00F10681" w:rsidP="00733769">
            <w:pPr>
              <w:jc w:val="center"/>
            </w:pPr>
            <w:r w:rsidRPr="00B82C70">
              <w:rPr>
                <w:sz w:val="22"/>
              </w:rPr>
              <w:t>25-26.11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B82C70" w:rsidRDefault="00F10681" w:rsidP="00733769">
            <w:pPr>
              <w:rPr>
                <w:rFonts w:eastAsia="Liberation Sans"/>
                <w:color w:val="000000"/>
              </w:rPr>
            </w:pPr>
            <w:r w:rsidRPr="00B82C70">
              <w:rPr>
                <w:rFonts w:eastAsia="Liberation Sans"/>
                <w:color w:val="000000"/>
                <w:sz w:val="22"/>
              </w:rPr>
              <w:t>Проектный семинар в рамках грантового конкурса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B82C70" w:rsidRDefault="00F10681" w:rsidP="00733769">
            <w:pPr>
              <w:jc w:val="center"/>
            </w:pPr>
            <w:r w:rsidRPr="00B82C70">
              <w:rPr>
                <w:sz w:val="22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B82C70" w:rsidRDefault="00F10681" w:rsidP="00733769">
            <w:pPr>
              <w:jc w:val="center"/>
            </w:pPr>
            <w:r w:rsidRPr="00B82C70">
              <w:rPr>
                <w:sz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B82C70" w:rsidRDefault="00F10681" w:rsidP="00733769">
            <w:pPr>
              <w:jc w:val="center"/>
            </w:pPr>
            <w:r w:rsidRPr="00B82C70">
              <w:rPr>
                <w:sz w:val="22"/>
              </w:rPr>
              <w:t xml:space="preserve">Вербицкая Е.В.  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B1239" w:rsidRDefault="00F10681" w:rsidP="00733769">
            <w:pPr>
              <w:rPr>
                <w:rFonts w:eastAsia="Liberation Sans"/>
                <w:color w:val="000000"/>
              </w:rPr>
            </w:pPr>
            <w:r w:rsidRPr="003B1239">
              <w:rPr>
                <w:bCs/>
                <w:color w:val="000000"/>
                <w:sz w:val="22"/>
              </w:rPr>
              <w:t xml:space="preserve">РПОС "Профориентация" - </w:t>
            </w:r>
            <w:r w:rsidRPr="003B1239">
              <w:rPr>
                <w:color w:val="000000"/>
                <w:sz w:val="22"/>
              </w:rPr>
              <w:t xml:space="preserve">интенсив "Замысел предпрофессиональных проб обучающихся"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9:30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Вербицкая Е.В.</w:t>
            </w:r>
          </w:p>
        </w:tc>
      </w:tr>
      <w:tr w:rsidR="00F10681" w:rsidRPr="00DB1524" w:rsidTr="0089056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27.11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rPr>
                <w:rFonts w:eastAsia="Liberation Sans"/>
              </w:rPr>
            </w:pPr>
            <w:r w:rsidRPr="0097238C">
              <w:rPr>
                <w:rFonts w:eastAsia="Liberation Sans"/>
                <w:sz w:val="22"/>
              </w:rPr>
              <w:t>Профориентационная выездная игра «Профскилс»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Абанская СОШ №3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13:20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97238C" w:rsidRDefault="00F10681" w:rsidP="00733769">
            <w:pPr>
              <w:jc w:val="center"/>
            </w:pPr>
            <w:r w:rsidRPr="0097238C">
              <w:rPr>
                <w:sz w:val="22"/>
              </w:rPr>
              <w:t>Крикунова Д.Ю.</w:t>
            </w:r>
          </w:p>
        </w:tc>
      </w:tr>
      <w:tr w:rsidR="00F10681" w:rsidRPr="00DB1524" w:rsidTr="0089056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681" w:rsidRPr="00BB56EE" w:rsidRDefault="00F10681" w:rsidP="00733769">
            <w:pPr>
              <w:ind w:left="113" w:right="113"/>
              <w:jc w:val="center"/>
              <w:rPr>
                <w:b/>
                <w:sz w:val="36"/>
              </w:rPr>
            </w:pPr>
            <w:r w:rsidRPr="00BB56EE">
              <w:rPr>
                <w:b/>
                <w:sz w:val="36"/>
                <w:szCs w:val="22"/>
              </w:rPr>
              <w:t>октябрь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CA74DF" w:rsidRDefault="00F10681" w:rsidP="00733769">
            <w:r w:rsidRPr="00CA74DF">
              <w:rPr>
                <w:sz w:val="22"/>
                <w:szCs w:val="22"/>
              </w:rPr>
              <w:t>Киноакци</w:t>
            </w:r>
            <w:bookmarkStart w:id="0" w:name="_GoBack"/>
            <w:bookmarkEnd w:id="0"/>
            <w:r w:rsidRPr="00CA74DF">
              <w:rPr>
                <w:sz w:val="22"/>
                <w:szCs w:val="22"/>
              </w:rPr>
              <w:t>и от КГАУК «Енисей кино»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A74DF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snapToGrid w:val="0"/>
              <w:jc w:val="center"/>
            </w:pPr>
          </w:p>
        </w:tc>
        <w:tc>
          <w:tcPr>
            <w:tcW w:w="19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ind w:right="-143"/>
              <w:jc w:val="center"/>
            </w:pPr>
            <w:r w:rsidRPr="00CA74DF">
              <w:rPr>
                <w:sz w:val="22"/>
                <w:szCs w:val="22"/>
              </w:rPr>
              <w:t>Полоненко С.В.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681" w:rsidRPr="00BB56EE" w:rsidRDefault="00F10681" w:rsidP="00733769">
            <w:pPr>
              <w:ind w:left="113" w:right="113"/>
              <w:jc w:val="center"/>
              <w:rPr>
                <w:b/>
                <w:sz w:val="3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CA74DF" w:rsidRDefault="00F10681" w:rsidP="00733769">
            <w:r w:rsidRPr="00CA74DF">
              <w:rPr>
                <w:sz w:val="22"/>
              </w:rPr>
              <w:t>Занятия группы «Здоровье», в рамках программы «Активное долголетие»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snapToGrid w:val="0"/>
              <w:jc w:val="center"/>
            </w:pPr>
            <w:r w:rsidRPr="00CA74DF">
              <w:t xml:space="preserve">11, 18 ноября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ind w:right="-143"/>
              <w:jc w:val="center"/>
            </w:pP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DB1524" w:rsidRDefault="00F10681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r w:rsidRPr="00CA74DF">
              <w:rPr>
                <w:sz w:val="22"/>
              </w:rPr>
              <w:t>Занятия медиашколы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ММЦ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17:00</w:t>
            </w:r>
          </w:p>
          <w:p w:rsidR="00F10681" w:rsidRPr="00CA74DF" w:rsidRDefault="00F10681" w:rsidP="00733769">
            <w:pPr>
              <w:jc w:val="center"/>
            </w:pPr>
            <w:r w:rsidRPr="00CA74DF">
              <w:t>6,13,20,27 ноября</w:t>
            </w: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Крикунова Д.Ю.</w:t>
            </w:r>
          </w:p>
        </w:tc>
      </w:tr>
      <w:tr w:rsidR="00F10681" w:rsidRPr="00DB1524" w:rsidTr="008905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681" w:rsidRPr="00DB1524" w:rsidRDefault="00F10681" w:rsidP="00733769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r w:rsidRPr="00CA74DF">
              <w:rPr>
                <w:sz w:val="22"/>
              </w:rPr>
              <w:t>Музейное занятие «Путешествие в историю старинных предметов быта» по выставке «Предметы быта от старины до современности»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Музей</w:t>
            </w:r>
          </w:p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ООШ</w:t>
            </w:r>
          </w:p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СОШ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  <w:szCs w:val="22"/>
              </w:rPr>
              <w:t>10:00-14:00</w:t>
            </w:r>
          </w:p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  <w:szCs w:val="22"/>
              </w:rPr>
              <w:t>3-30 ноября</w:t>
            </w:r>
          </w:p>
        </w:tc>
        <w:tc>
          <w:tcPr>
            <w:tcW w:w="19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CA74DF" w:rsidRDefault="00F10681" w:rsidP="00733769">
            <w:pPr>
              <w:jc w:val="center"/>
            </w:pPr>
            <w:r w:rsidRPr="00CA74DF">
              <w:rPr>
                <w:sz w:val="22"/>
              </w:rPr>
              <w:t>Павлюченко Н.Н.</w:t>
            </w:r>
          </w:p>
          <w:p w:rsidR="00F10681" w:rsidRPr="00CA74DF" w:rsidRDefault="00F10681" w:rsidP="00733769">
            <w:pPr>
              <w:jc w:val="center"/>
            </w:pPr>
          </w:p>
        </w:tc>
      </w:tr>
      <w:tr w:rsidR="00F10681" w:rsidRPr="00DB1524" w:rsidTr="005A69DC">
        <w:tc>
          <w:tcPr>
            <w:tcW w:w="10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F10681" w:rsidRPr="00D512C2" w:rsidRDefault="00F10681" w:rsidP="00733769">
            <w:pPr>
              <w:ind w:right="-143"/>
              <w:jc w:val="center"/>
              <w:rPr>
                <w:b/>
              </w:rPr>
            </w:pPr>
            <w:r w:rsidRPr="00D512C2">
              <w:rPr>
                <w:b/>
                <w:sz w:val="22"/>
                <w:szCs w:val="22"/>
              </w:rPr>
              <w:t>Выезда</w:t>
            </w:r>
          </w:p>
        </w:tc>
      </w:tr>
      <w:tr w:rsidR="00F10681" w:rsidRPr="00DB1524" w:rsidTr="00476D11">
        <w:trPr>
          <w:trHeight w:val="54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jc w:val="center"/>
            </w:pPr>
            <w:r w:rsidRPr="00476D11">
              <w:rPr>
                <w:sz w:val="22"/>
                <w:szCs w:val="22"/>
              </w:rPr>
              <w:t>01.11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476D11" w:rsidRDefault="00F10681" w:rsidP="00733769">
            <w:r w:rsidRPr="00476D11">
              <w:rPr>
                <w:sz w:val="22"/>
              </w:rPr>
              <w:t>Участие хора «Надежда» в краевом конкурсе «Мы молоды душой»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г. Сосновоборск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:</w:t>
            </w:r>
            <w:r w:rsidRPr="00476D11">
              <w:rPr>
                <w:rFonts w:ascii="Times New Roman" w:hAnsi="Times New Roman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Буевич А.Б.</w:t>
            </w:r>
          </w:p>
          <w:p w:rsidR="00F10681" w:rsidRPr="00476D11" w:rsidRDefault="00F10681" w:rsidP="00733769">
            <w:pPr>
              <w:pStyle w:val="a4"/>
              <w:rPr>
                <w:rFonts w:ascii="Times New Roman" w:hAnsi="Times New Roman"/>
              </w:rPr>
            </w:pPr>
          </w:p>
        </w:tc>
      </w:tr>
      <w:tr w:rsidR="00F10681" w:rsidRPr="00DB1524" w:rsidTr="00476D11">
        <w:trPr>
          <w:trHeight w:val="54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476D11" w:rsidRDefault="00F10681" w:rsidP="00733769">
            <w:r w:rsidRPr="00476D11">
              <w:rPr>
                <w:sz w:val="22"/>
              </w:rPr>
              <w:t>Участие танцевальной группы народного ансамбля песни и танца «Бирюсинские зори» во II этапе краевого конкурса любительских хореографических коллективов им. М.С. Годенко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:</w:t>
            </w:r>
            <w:r w:rsidRPr="00476D11">
              <w:rPr>
                <w:rFonts w:ascii="Times New Roman" w:hAnsi="Times New Roman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Литвиненко В.В.</w:t>
            </w:r>
          </w:p>
        </w:tc>
      </w:tr>
      <w:tr w:rsidR="00F10681" w:rsidRPr="00DB1524" w:rsidTr="00476D11">
        <w:trPr>
          <w:trHeight w:val="54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06.11-07.11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681" w:rsidRPr="00476D11" w:rsidRDefault="00F10681" w:rsidP="00733769">
            <w:r w:rsidRPr="00476D11">
              <w:rPr>
                <w:sz w:val="22"/>
              </w:rPr>
              <w:t>Межрегиональный медиафорум «Енисей РФ»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476D1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:</w:t>
            </w:r>
            <w:r w:rsidRPr="00476D11">
              <w:rPr>
                <w:rFonts w:ascii="Times New Roman" w:hAnsi="Times New Roman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Конохова О.Г.</w:t>
            </w:r>
          </w:p>
        </w:tc>
      </w:tr>
      <w:tr w:rsidR="00F10681" w:rsidRPr="00DB1524" w:rsidTr="00476D11">
        <w:trPr>
          <w:trHeight w:val="54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476D11">
              <w:rPr>
                <w:rFonts w:ascii="Times New Roman" w:hAnsi="Times New Roman"/>
              </w:rPr>
              <w:t>8-9.11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rPr>
                <w:rFonts w:eastAsia="Liberation Sans"/>
                <w:color w:val="000000"/>
              </w:rPr>
            </w:pPr>
            <w:r w:rsidRPr="00FA7BE9">
              <w:rPr>
                <w:color w:val="000000"/>
                <w:sz w:val="22"/>
                <w:szCs w:val="22"/>
              </w:rPr>
              <w:t>Региональный инфраструктурный проект «Новый фарватер»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FA7BE9">
              <w:rPr>
                <w:rFonts w:ascii="Times New Roman" w:hAnsi="Times New Roman"/>
              </w:rPr>
              <w:t>г. Зеленогорск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A7BE9">
              <w:rPr>
                <w:rFonts w:ascii="Times New Roman" w:hAnsi="Times New Roman"/>
              </w:rPr>
              <w:t>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A7BE9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FA7BE9">
              <w:rPr>
                <w:rFonts w:ascii="Times New Roman" w:hAnsi="Times New Roman"/>
              </w:rPr>
              <w:t>Вербицкая Е.В.</w:t>
            </w:r>
          </w:p>
        </w:tc>
      </w:tr>
      <w:tr w:rsidR="00F10681" w:rsidRPr="00DB1524" w:rsidTr="00476D11">
        <w:trPr>
          <w:trHeight w:val="54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jc w:val="center"/>
            </w:pPr>
            <w:r w:rsidRPr="00476D11">
              <w:rPr>
                <w:sz w:val="22"/>
                <w:szCs w:val="22"/>
              </w:rPr>
              <w:t>09.11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733769">
            <w:r w:rsidRPr="00721BE1">
              <w:rPr>
                <w:sz w:val="22"/>
              </w:rPr>
              <w:t>Комплексно-игровая программа «Осенний марафон»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733769">
            <w:pPr>
              <w:jc w:val="center"/>
              <w:rPr>
                <w:lang w:val="en-US"/>
              </w:rPr>
            </w:pPr>
            <w:r w:rsidRPr="00721BE1">
              <w:rPr>
                <w:sz w:val="22"/>
              </w:rPr>
              <w:t>Краснояровская</w:t>
            </w:r>
            <w:r w:rsidRPr="00721BE1">
              <w:rPr>
                <w:sz w:val="22"/>
                <w:lang w:val="en-US"/>
              </w:rPr>
              <w:t xml:space="preserve"> </w:t>
            </w:r>
            <w:proofErr w:type="spellStart"/>
            <w:r w:rsidRPr="00721BE1">
              <w:rPr>
                <w:sz w:val="22"/>
                <w:lang w:val="en-US"/>
              </w:rPr>
              <w:t>библиотека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733769">
            <w:pPr>
              <w:jc w:val="center"/>
            </w:pPr>
            <w:r w:rsidRPr="00721BE1">
              <w:rPr>
                <w:sz w:val="22"/>
              </w:rPr>
              <w:t>14</w:t>
            </w:r>
            <w:r>
              <w:rPr>
                <w:sz w:val="22"/>
              </w:rPr>
              <w:t>:</w:t>
            </w:r>
            <w:r w:rsidRPr="00721BE1">
              <w:rPr>
                <w:sz w:val="22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733769">
            <w:pPr>
              <w:jc w:val="center"/>
            </w:pPr>
            <w:r w:rsidRPr="00721BE1">
              <w:rPr>
                <w:sz w:val="22"/>
              </w:rPr>
              <w:t xml:space="preserve">Вересова О.И. </w:t>
            </w:r>
          </w:p>
        </w:tc>
      </w:tr>
      <w:tr w:rsidR="00F10681" w:rsidRPr="00DB1524" w:rsidTr="004F47DC">
        <w:trPr>
          <w:trHeight w:val="54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jc w:val="center"/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1333C0" w:rsidRDefault="00F10681" w:rsidP="004F47DC">
            <w:pPr>
              <w:spacing w:line="276" w:lineRule="atLeast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333C0">
              <w:rPr>
                <w:color w:val="000000"/>
              </w:rPr>
              <w:t xml:space="preserve">раевая научно-методическая конференция </w:t>
            </w:r>
            <w:r>
              <w:rPr>
                <w:color w:val="000000"/>
              </w:rPr>
              <w:t>«</w:t>
            </w:r>
            <w:r w:rsidRPr="001333C0">
              <w:rPr>
                <w:color w:val="000000"/>
              </w:rPr>
              <w:t>Искусство. Культура. Образование</w:t>
            </w:r>
            <w:r>
              <w:rPr>
                <w:color w:val="00000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CB52F7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333C0">
              <w:rPr>
                <w:rFonts w:ascii="Times New Roman" w:hAnsi="Times New Roman"/>
                <w:color w:val="000000"/>
                <w:sz w:val="24"/>
                <w:szCs w:val="24"/>
              </w:rPr>
              <w:t>олледж искусств</w:t>
            </w:r>
          </w:p>
          <w:p w:rsidR="00F10681" w:rsidRDefault="00F10681" w:rsidP="00CB52F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4F47D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Default="00F10681" w:rsidP="00CB52F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Фураева С.Н.</w:t>
            </w: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76D11" w:rsidRDefault="00F10681" w:rsidP="00733769">
            <w:pPr>
              <w:jc w:val="center"/>
              <w:rPr>
                <w:lang w:val="en-US"/>
              </w:rPr>
            </w:pPr>
            <w:r w:rsidRPr="00476D11">
              <w:rPr>
                <w:sz w:val="22"/>
                <w:szCs w:val="22"/>
                <w:lang w:val="en-US"/>
              </w:rPr>
              <w:t>15</w:t>
            </w:r>
            <w:r w:rsidRPr="00476D11">
              <w:rPr>
                <w:sz w:val="22"/>
                <w:szCs w:val="22"/>
              </w:rPr>
              <w:t>.</w:t>
            </w:r>
            <w:r w:rsidRPr="00476D11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CB52F7">
            <w:r w:rsidRPr="00721BE1">
              <w:rPr>
                <w:sz w:val="22"/>
              </w:rPr>
              <w:t>Комплексно-игровая программа «Осенний марафон»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35757A">
              <w:rPr>
                <w:rFonts w:ascii="Times New Roman" w:hAnsi="Times New Roman"/>
              </w:rPr>
              <w:t>Новоуспенский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35757A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:</w:t>
            </w:r>
            <w:r w:rsidRPr="0035757A">
              <w:rPr>
                <w:rFonts w:ascii="Times New Roman" w:hAnsi="Times New Roman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35757A">
              <w:rPr>
                <w:rFonts w:ascii="Times New Roman" w:hAnsi="Times New Roman"/>
              </w:rPr>
              <w:t>Вересова О.И.</w:t>
            </w:r>
          </w:p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10681" w:rsidRPr="00DB1524" w:rsidTr="00721BE1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21BE1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721BE1">
              <w:rPr>
                <w:rFonts w:ascii="Times New Roman" w:hAnsi="Times New Roman"/>
              </w:rPr>
              <w:t>17.11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35757A" w:rsidRDefault="00F10681" w:rsidP="00733769">
            <w:pPr>
              <w:rPr>
                <w:color w:val="000000"/>
              </w:rPr>
            </w:pPr>
            <w:r w:rsidRPr="0035757A">
              <w:rPr>
                <w:color w:val="000000"/>
                <w:sz w:val="22"/>
                <w:szCs w:val="22"/>
              </w:rPr>
              <w:t>Урок мужества «Отважные. Про любовь», в рамках федерального проекта КСВО «Кино на службе Отечеству» и проекта Малая родина – СВОим Героям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35757A">
              <w:rPr>
                <w:rFonts w:ascii="Times New Roman" w:hAnsi="Times New Roman"/>
              </w:rPr>
              <w:t>Новоуспенка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</w:t>
            </w:r>
            <w:r w:rsidRPr="0035757A">
              <w:rPr>
                <w:rFonts w:ascii="Times New Roman" w:hAnsi="Times New Roman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5757A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35757A">
              <w:rPr>
                <w:rFonts w:ascii="Times New Roman" w:hAnsi="Times New Roman"/>
              </w:rPr>
              <w:t xml:space="preserve">Конохова О.Г. </w:t>
            </w:r>
          </w:p>
        </w:tc>
      </w:tr>
      <w:tr w:rsidR="00F10681" w:rsidRPr="00DB1524" w:rsidTr="0030200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02007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302007">
              <w:rPr>
                <w:rFonts w:ascii="Times New Roman" w:hAnsi="Times New Roman"/>
              </w:rPr>
              <w:t>20-22.11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02007" w:rsidRDefault="00F10681" w:rsidP="004D5A64">
            <w:pPr>
              <w:pStyle w:val="a4"/>
              <w:rPr>
                <w:rFonts w:ascii="Times New Roman" w:hAnsi="Times New Roman"/>
              </w:rPr>
            </w:pPr>
            <w:r w:rsidRPr="00302007">
              <w:rPr>
                <w:rFonts w:ascii="Times New Roman" w:hAnsi="Times New Roman"/>
              </w:rPr>
              <w:t xml:space="preserve">Красноярский межрегиональный конкурс исполнительского мастерства преподавателей и концертмейстеров </w:t>
            </w:r>
            <w:r>
              <w:rPr>
                <w:rFonts w:ascii="Times New Roman" w:hAnsi="Times New Roman"/>
              </w:rPr>
              <w:t>«</w:t>
            </w:r>
            <w:r w:rsidRPr="00302007">
              <w:rPr>
                <w:rFonts w:ascii="Times New Roman" w:hAnsi="Times New Roman"/>
              </w:rPr>
              <w:t>Ритмы вдохновения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02007" w:rsidRDefault="00F10681" w:rsidP="00CB52F7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302007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02007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302007" w:rsidRDefault="00F10681" w:rsidP="00CB52F7">
            <w:pPr>
              <w:pStyle w:val="a4"/>
              <w:jc w:val="center"/>
              <w:rPr>
                <w:rFonts w:ascii="Times New Roman" w:hAnsi="Times New Roman"/>
              </w:rPr>
            </w:pPr>
            <w:r w:rsidRPr="00302007">
              <w:rPr>
                <w:rFonts w:ascii="Times New Roman" w:hAnsi="Times New Roman"/>
              </w:rPr>
              <w:t>Герасимова А.А.</w:t>
            </w:r>
          </w:p>
        </w:tc>
      </w:tr>
      <w:tr w:rsidR="00F10681" w:rsidRPr="00DB1524" w:rsidTr="003121E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autoSpaceDE w:val="0"/>
              <w:autoSpaceDN w:val="0"/>
              <w:adjustRightInd w:val="0"/>
              <w:jc w:val="center"/>
            </w:pPr>
            <w:r w:rsidRPr="003121E4">
              <w:rPr>
                <w:sz w:val="22"/>
                <w:szCs w:val="22"/>
              </w:rPr>
              <w:t>21.11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rPr>
                <w:rFonts w:eastAsia="Calibri"/>
              </w:rPr>
            </w:pPr>
            <w:r w:rsidRPr="0078626F">
              <w:rPr>
                <w:sz w:val="22"/>
                <w:szCs w:val="22"/>
                <w:lang w:eastAsia="en-US"/>
              </w:rPr>
              <w:t>Участие сборной команды Абанского района в межрайонной инклюзивной Спартакиаде среди ветеранов боевых действий и участников СВО «Преодолевая – Побеждай!»</w:t>
            </w:r>
            <w:proofErr w:type="gramStart"/>
            <w:r w:rsidRPr="0078626F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78626F">
              <w:rPr>
                <w:sz w:val="22"/>
                <w:szCs w:val="22"/>
                <w:lang w:eastAsia="en-US"/>
              </w:rPr>
              <w:t xml:space="preserve"> соревнования по плаванию и стрельбе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  <w:r w:rsidRPr="0078626F">
              <w:rPr>
                <w:sz w:val="22"/>
                <w:szCs w:val="22"/>
                <w:lang w:eastAsia="en-US"/>
              </w:rPr>
              <w:t>г. Канск</w:t>
            </w:r>
          </w:p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  <w:r w:rsidRPr="0078626F">
              <w:rPr>
                <w:sz w:val="22"/>
                <w:szCs w:val="22"/>
                <w:lang w:eastAsia="en-US"/>
              </w:rPr>
              <w:t>ФОК «Дельфин»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autoSpaceDE w:val="0"/>
              <w:autoSpaceDN w:val="0"/>
              <w:adjustRightInd w:val="0"/>
              <w:jc w:val="center"/>
            </w:pPr>
            <w:r w:rsidRPr="0078626F">
              <w:rPr>
                <w:sz w:val="22"/>
                <w:szCs w:val="22"/>
              </w:rPr>
              <w:t>10:00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78626F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78626F">
              <w:rPr>
                <w:rFonts w:ascii="Times New Roman" w:hAnsi="Times New Roman"/>
              </w:rPr>
              <w:t>Путинцев А.Т.</w:t>
            </w:r>
          </w:p>
          <w:p w:rsidR="00F10681" w:rsidRPr="0078626F" w:rsidRDefault="00F10681" w:rsidP="00733769">
            <w:pPr>
              <w:pStyle w:val="a4"/>
              <w:jc w:val="center"/>
              <w:rPr>
                <w:rFonts w:ascii="Times New Roman" w:hAnsi="Times New Roman"/>
              </w:rPr>
            </w:pPr>
            <w:r w:rsidRPr="0078626F">
              <w:rPr>
                <w:rFonts w:ascii="Times New Roman" w:hAnsi="Times New Roman"/>
              </w:rPr>
              <w:t>Богачёв Н.А.</w:t>
            </w:r>
          </w:p>
        </w:tc>
      </w:tr>
      <w:tr w:rsidR="00F10681" w:rsidRPr="00DB1524" w:rsidTr="004D5A6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4D5A64">
              <w:rPr>
                <w:rFonts w:ascii="Times New Roman" w:hAnsi="Times New Roman"/>
                <w:szCs w:val="24"/>
              </w:rPr>
              <w:t>21-22.1</w:t>
            </w:r>
            <w:r w:rsidRPr="004D5A64"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rPr>
                <w:rFonts w:ascii="Times New Roman" w:hAnsi="Times New Roman"/>
                <w:szCs w:val="24"/>
              </w:rPr>
            </w:pPr>
            <w:r w:rsidRPr="004D5A64">
              <w:rPr>
                <w:rFonts w:ascii="Times New Roman" w:hAnsi="Times New Roman"/>
                <w:color w:val="000000"/>
                <w:szCs w:val="24"/>
              </w:rPr>
              <w:t xml:space="preserve"> Всероссийский конкурс «Традиции Живая нить»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CB52F7">
            <w:pPr>
              <w:pStyle w:val="a4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  <w:r w:rsidRPr="004D5A64">
              <w:rPr>
                <w:rFonts w:ascii="Times New Roman" w:hAnsi="Times New Roman"/>
                <w:color w:val="000000"/>
                <w:szCs w:val="24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4D5A64" w:rsidRDefault="00F10681" w:rsidP="00CB52F7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CE525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4D5A64">
              <w:rPr>
                <w:rFonts w:ascii="Times New Roman" w:hAnsi="Times New Roman"/>
                <w:szCs w:val="24"/>
              </w:rPr>
              <w:t>Афанасьева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D5A64">
              <w:rPr>
                <w:rFonts w:ascii="Times New Roman" w:hAnsi="Times New Roman"/>
                <w:szCs w:val="24"/>
              </w:rPr>
              <w:t>Е.В.</w:t>
            </w:r>
          </w:p>
        </w:tc>
      </w:tr>
      <w:tr w:rsidR="00F10681" w:rsidRPr="00DB1524" w:rsidTr="004D5A6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4D5A64">
              <w:rPr>
                <w:rFonts w:ascii="Times New Roman" w:hAnsi="Times New Roman"/>
                <w:szCs w:val="24"/>
              </w:rPr>
              <w:t>22.11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4D5A64">
              <w:rPr>
                <w:rFonts w:ascii="Times New Roman" w:hAnsi="Times New Roman"/>
                <w:color w:val="000000"/>
                <w:szCs w:val="24"/>
              </w:rPr>
              <w:t xml:space="preserve">Межрегиональный конкурс традиционного народного танца </w:t>
            </w:r>
            <w:r>
              <w:rPr>
                <w:rFonts w:ascii="Times New Roman" w:hAnsi="Times New Roman"/>
                <w:color w:val="000000"/>
                <w:szCs w:val="24"/>
              </w:rPr>
              <w:t>«</w:t>
            </w:r>
            <w:r w:rsidRPr="004D5A64">
              <w:rPr>
                <w:rFonts w:ascii="Times New Roman" w:hAnsi="Times New Roman"/>
                <w:color w:val="000000"/>
                <w:szCs w:val="24"/>
              </w:rPr>
              <w:t>Кадрильный круг</w:t>
            </w:r>
            <w:r>
              <w:rPr>
                <w:rFonts w:ascii="Times New Roman" w:hAnsi="Times New Roman"/>
                <w:color w:val="000000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D5A64">
              <w:rPr>
                <w:rFonts w:ascii="Times New Roman" w:hAnsi="Times New Roman"/>
                <w:color w:val="000000"/>
                <w:szCs w:val="24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4D5A64" w:rsidRDefault="00F10681" w:rsidP="004D5A6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4D5A64">
              <w:rPr>
                <w:rFonts w:ascii="Times New Roman" w:hAnsi="Times New Roman"/>
                <w:szCs w:val="24"/>
              </w:rPr>
              <w:t>Фураева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D5A64">
              <w:rPr>
                <w:rFonts w:ascii="Times New Roman" w:hAnsi="Times New Roman"/>
                <w:szCs w:val="24"/>
              </w:rPr>
              <w:t>С.Н.</w:t>
            </w:r>
          </w:p>
        </w:tc>
      </w:tr>
      <w:tr w:rsidR="00F10681" w:rsidRPr="00DB1524" w:rsidTr="006026A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pStyle w:val="1"/>
              <w:jc w:val="center"/>
              <w:rPr>
                <w:rFonts w:ascii="Times New Roman" w:hAnsi="Times New Roman"/>
              </w:rPr>
            </w:pPr>
            <w:r w:rsidRPr="003121E4">
              <w:rPr>
                <w:rFonts w:ascii="Times New Roman" w:hAnsi="Times New Roman"/>
              </w:rPr>
              <w:t>23.11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Эстрадный праздничный концерт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с. Апано-Ключи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14:</w:t>
            </w:r>
            <w:r w:rsidRPr="00A7798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Дульченко А.Л.</w:t>
            </w:r>
          </w:p>
        </w:tc>
      </w:tr>
      <w:tr w:rsidR="00F10681" w:rsidRPr="00DB1524" w:rsidTr="00CB52F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78626F" w:rsidRDefault="00F10681" w:rsidP="00733769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д. Успенка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78626F" w:rsidRDefault="00F10681" w:rsidP="00733769">
            <w:pPr>
              <w:jc w:val="center"/>
              <w:rPr>
                <w:lang w:eastAsia="en-US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jc w:val="center"/>
            </w:pPr>
            <w:r w:rsidRPr="003121E4">
              <w:rPr>
                <w:sz w:val="22"/>
                <w:szCs w:val="22"/>
              </w:rPr>
              <w:t>25.11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Концертная программа «Мамино сердце»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Туровский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A7798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Вересова О.И.</w:t>
            </w:r>
          </w:p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Кувеко Е.В.</w:t>
            </w: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jc w:val="center"/>
            </w:pPr>
            <w:r w:rsidRPr="003121E4">
              <w:rPr>
                <w:sz w:val="22"/>
                <w:szCs w:val="22"/>
              </w:rPr>
              <w:t>26.11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Стерлитамакский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14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A7798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Вересова О.И.</w:t>
            </w:r>
          </w:p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Кувеко Е.В.</w:t>
            </w:r>
          </w:p>
        </w:tc>
      </w:tr>
      <w:tr w:rsidR="00F10681" w:rsidRPr="00DB1524" w:rsidTr="006026AD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3121E4" w:rsidRDefault="00F10681" w:rsidP="00733769">
            <w:pPr>
              <w:autoSpaceDE w:val="0"/>
              <w:autoSpaceDN w:val="0"/>
              <w:adjustRightInd w:val="0"/>
              <w:jc w:val="center"/>
            </w:pPr>
            <w:r w:rsidRPr="003121E4">
              <w:rPr>
                <w:sz w:val="22"/>
                <w:szCs w:val="22"/>
              </w:rPr>
              <w:t>27-30.11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58B7" w:rsidRDefault="00F10681" w:rsidP="00733769">
            <w:pPr>
              <w:rPr>
                <w:lang w:eastAsia="en-US"/>
              </w:rPr>
            </w:pPr>
            <w:r w:rsidRPr="00FE58B7">
              <w:rPr>
                <w:sz w:val="22"/>
                <w:szCs w:val="22"/>
                <w:lang w:eastAsia="en-US"/>
              </w:rPr>
              <w:t>Участие сборной команды Абанского района в комплексном физкультурном мероприятии «Кубок Защитников Отечества» Красноярского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58B7" w:rsidRDefault="00F10681" w:rsidP="00733769">
            <w:pPr>
              <w:jc w:val="center"/>
              <w:rPr>
                <w:lang w:eastAsia="en-US"/>
              </w:rPr>
            </w:pPr>
            <w:r w:rsidRPr="00FE58B7">
              <w:rPr>
                <w:sz w:val="22"/>
                <w:szCs w:val="22"/>
                <w:lang w:eastAsia="en-US"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FE58B7" w:rsidRDefault="00F10681" w:rsidP="00733769">
            <w:pPr>
              <w:jc w:val="center"/>
              <w:rPr>
                <w:lang w:eastAsia="en-US"/>
              </w:rPr>
            </w:pPr>
            <w:r w:rsidRPr="00FE58B7">
              <w:rPr>
                <w:sz w:val="22"/>
                <w:szCs w:val="22"/>
                <w:lang w:eastAsia="en-US"/>
              </w:rPr>
              <w:t>09:00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Путинцев А.Т.</w:t>
            </w:r>
          </w:p>
          <w:p w:rsidR="00F10681" w:rsidRPr="00A77984" w:rsidRDefault="00F10681" w:rsidP="00733769">
            <w:pPr>
              <w:jc w:val="center"/>
              <w:rPr>
                <w:lang w:eastAsia="en-US"/>
              </w:rPr>
            </w:pPr>
            <w:r w:rsidRPr="00A77984">
              <w:rPr>
                <w:sz w:val="22"/>
                <w:szCs w:val="22"/>
                <w:lang w:eastAsia="en-US"/>
              </w:rPr>
              <w:t>Пышкина Е.Н.</w:t>
            </w: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28.11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r w:rsidRPr="006026AD">
              <w:rPr>
                <w:sz w:val="22"/>
              </w:rPr>
              <w:t>Эстрадный праздничный концерт</w:t>
            </w:r>
            <w:r>
              <w:rPr>
                <w:sz w:val="22"/>
              </w:rPr>
              <w:t xml:space="preserve"> «День матери»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п. Гагарина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19-00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Дульченко А.Л.</w:t>
            </w:r>
          </w:p>
        </w:tc>
      </w:tr>
      <w:tr w:rsidR="00F10681" w:rsidRPr="00DB1524" w:rsidTr="00CB52F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29.11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с. Хандальск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15-00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81" w:rsidRPr="006026AD" w:rsidRDefault="00F10681" w:rsidP="0073376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6026AD">
              <w:rPr>
                <w:rFonts w:ascii="Times New Roman" w:hAnsi="Times New Roman"/>
                <w:szCs w:val="24"/>
              </w:rPr>
              <w:t>Буевич А.Б.</w:t>
            </w:r>
          </w:p>
        </w:tc>
      </w:tr>
    </w:tbl>
    <w:p w:rsidR="00794178" w:rsidRPr="00B21863" w:rsidRDefault="00794178" w:rsidP="00243442">
      <w:pPr>
        <w:rPr>
          <w:sz w:val="20"/>
        </w:rPr>
      </w:pPr>
    </w:p>
    <w:sectPr w:rsidR="00794178" w:rsidRPr="00B21863" w:rsidSect="001F318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B7D"/>
    <w:multiLevelType w:val="hybridMultilevel"/>
    <w:tmpl w:val="0C28B058"/>
    <w:lvl w:ilvl="0" w:tplc="25EE5E3E">
      <w:start w:val="1"/>
      <w:numFmt w:val="bullet"/>
      <w:suff w:val="spac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308C"/>
    <w:rsid w:val="00006418"/>
    <w:rsid w:val="00014ECB"/>
    <w:rsid w:val="00025D0B"/>
    <w:rsid w:val="000278C6"/>
    <w:rsid w:val="0003022A"/>
    <w:rsid w:val="000328E1"/>
    <w:rsid w:val="00033482"/>
    <w:rsid w:val="000403D8"/>
    <w:rsid w:val="00044183"/>
    <w:rsid w:val="00045150"/>
    <w:rsid w:val="000527FB"/>
    <w:rsid w:val="000571C9"/>
    <w:rsid w:val="000602FB"/>
    <w:rsid w:val="00063324"/>
    <w:rsid w:val="00070F4A"/>
    <w:rsid w:val="00072C27"/>
    <w:rsid w:val="0007585E"/>
    <w:rsid w:val="00080531"/>
    <w:rsid w:val="0008308C"/>
    <w:rsid w:val="00086B01"/>
    <w:rsid w:val="00091E75"/>
    <w:rsid w:val="00095C12"/>
    <w:rsid w:val="000A0681"/>
    <w:rsid w:val="000B1686"/>
    <w:rsid w:val="000B274B"/>
    <w:rsid w:val="000B3E5C"/>
    <w:rsid w:val="000C08E6"/>
    <w:rsid w:val="000C539D"/>
    <w:rsid w:val="000C78B0"/>
    <w:rsid w:val="000C7F73"/>
    <w:rsid w:val="000D0A04"/>
    <w:rsid w:val="000D5A8D"/>
    <w:rsid w:val="000D5C24"/>
    <w:rsid w:val="000E2256"/>
    <w:rsid w:val="000E4F64"/>
    <w:rsid w:val="000F2F2D"/>
    <w:rsid w:val="000F6BDB"/>
    <w:rsid w:val="000F7FB5"/>
    <w:rsid w:val="00106935"/>
    <w:rsid w:val="00110DC6"/>
    <w:rsid w:val="00112163"/>
    <w:rsid w:val="00127565"/>
    <w:rsid w:val="00127DDC"/>
    <w:rsid w:val="00132D1A"/>
    <w:rsid w:val="00140208"/>
    <w:rsid w:val="00147F1D"/>
    <w:rsid w:val="001516DD"/>
    <w:rsid w:val="00155648"/>
    <w:rsid w:val="001573EF"/>
    <w:rsid w:val="001704D4"/>
    <w:rsid w:val="00175E08"/>
    <w:rsid w:val="001764A5"/>
    <w:rsid w:val="00185FC9"/>
    <w:rsid w:val="00186279"/>
    <w:rsid w:val="00186B46"/>
    <w:rsid w:val="001874BF"/>
    <w:rsid w:val="00190A4A"/>
    <w:rsid w:val="001928FF"/>
    <w:rsid w:val="0019453B"/>
    <w:rsid w:val="001A282A"/>
    <w:rsid w:val="001A5772"/>
    <w:rsid w:val="001A5DC4"/>
    <w:rsid w:val="001A6FE8"/>
    <w:rsid w:val="001A7B8D"/>
    <w:rsid w:val="001A7E9A"/>
    <w:rsid w:val="001C04EB"/>
    <w:rsid w:val="001C2B52"/>
    <w:rsid w:val="001C3A8E"/>
    <w:rsid w:val="001C402D"/>
    <w:rsid w:val="001C6736"/>
    <w:rsid w:val="001C6971"/>
    <w:rsid w:val="001C779A"/>
    <w:rsid w:val="001C7AA3"/>
    <w:rsid w:val="001C7F0B"/>
    <w:rsid w:val="001E0550"/>
    <w:rsid w:val="001E37CE"/>
    <w:rsid w:val="001E4817"/>
    <w:rsid w:val="001E50ED"/>
    <w:rsid w:val="001F3180"/>
    <w:rsid w:val="001F4F50"/>
    <w:rsid w:val="001F578F"/>
    <w:rsid w:val="002036C9"/>
    <w:rsid w:val="00203A78"/>
    <w:rsid w:val="00204485"/>
    <w:rsid w:val="0021000D"/>
    <w:rsid w:val="00211304"/>
    <w:rsid w:val="002179CE"/>
    <w:rsid w:val="002203BC"/>
    <w:rsid w:val="00221D66"/>
    <w:rsid w:val="002234EC"/>
    <w:rsid w:val="0022590A"/>
    <w:rsid w:val="00235FBC"/>
    <w:rsid w:val="002361BC"/>
    <w:rsid w:val="00237F9C"/>
    <w:rsid w:val="002400DC"/>
    <w:rsid w:val="0024318F"/>
    <w:rsid w:val="00243442"/>
    <w:rsid w:val="00246899"/>
    <w:rsid w:val="00251DBE"/>
    <w:rsid w:val="00251E3B"/>
    <w:rsid w:val="00254DD6"/>
    <w:rsid w:val="00264C36"/>
    <w:rsid w:val="0026601E"/>
    <w:rsid w:val="00270D29"/>
    <w:rsid w:val="002836EC"/>
    <w:rsid w:val="00285681"/>
    <w:rsid w:val="00286F20"/>
    <w:rsid w:val="00286F8E"/>
    <w:rsid w:val="00295CF5"/>
    <w:rsid w:val="002A01A3"/>
    <w:rsid w:val="002A21B0"/>
    <w:rsid w:val="002A243F"/>
    <w:rsid w:val="002A3366"/>
    <w:rsid w:val="002A4FAF"/>
    <w:rsid w:val="002B5AF0"/>
    <w:rsid w:val="002C5998"/>
    <w:rsid w:val="002C77E9"/>
    <w:rsid w:val="002D1707"/>
    <w:rsid w:val="002D5969"/>
    <w:rsid w:val="002E1E29"/>
    <w:rsid w:val="002E32FC"/>
    <w:rsid w:val="002E354D"/>
    <w:rsid w:val="002E6EA0"/>
    <w:rsid w:val="002F0883"/>
    <w:rsid w:val="002F4B3E"/>
    <w:rsid w:val="00300133"/>
    <w:rsid w:val="00302007"/>
    <w:rsid w:val="0030252F"/>
    <w:rsid w:val="00302862"/>
    <w:rsid w:val="00303E8D"/>
    <w:rsid w:val="003049DA"/>
    <w:rsid w:val="00304BBF"/>
    <w:rsid w:val="0030586C"/>
    <w:rsid w:val="0030671D"/>
    <w:rsid w:val="0031148E"/>
    <w:rsid w:val="003121E4"/>
    <w:rsid w:val="00316F5B"/>
    <w:rsid w:val="003172DC"/>
    <w:rsid w:val="00320BD9"/>
    <w:rsid w:val="0032175A"/>
    <w:rsid w:val="00323DFD"/>
    <w:rsid w:val="00325C1B"/>
    <w:rsid w:val="0032654D"/>
    <w:rsid w:val="00336106"/>
    <w:rsid w:val="00344B07"/>
    <w:rsid w:val="00352295"/>
    <w:rsid w:val="00352E1F"/>
    <w:rsid w:val="00353541"/>
    <w:rsid w:val="00353D4A"/>
    <w:rsid w:val="00353F87"/>
    <w:rsid w:val="00355B4D"/>
    <w:rsid w:val="00355DB6"/>
    <w:rsid w:val="00355F19"/>
    <w:rsid w:val="0035757A"/>
    <w:rsid w:val="0037005D"/>
    <w:rsid w:val="00371420"/>
    <w:rsid w:val="0037608A"/>
    <w:rsid w:val="003803CB"/>
    <w:rsid w:val="003811BC"/>
    <w:rsid w:val="003820BC"/>
    <w:rsid w:val="00382FEB"/>
    <w:rsid w:val="003872FF"/>
    <w:rsid w:val="00391E94"/>
    <w:rsid w:val="00394CE0"/>
    <w:rsid w:val="003A151F"/>
    <w:rsid w:val="003B1239"/>
    <w:rsid w:val="003B5D96"/>
    <w:rsid w:val="003C313A"/>
    <w:rsid w:val="003C449B"/>
    <w:rsid w:val="003C5DAF"/>
    <w:rsid w:val="003C7787"/>
    <w:rsid w:val="003C7BE8"/>
    <w:rsid w:val="003D0337"/>
    <w:rsid w:val="003D1AEA"/>
    <w:rsid w:val="003D1C8A"/>
    <w:rsid w:val="003D4536"/>
    <w:rsid w:val="003D56E0"/>
    <w:rsid w:val="003D610F"/>
    <w:rsid w:val="003E21D3"/>
    <w:rsid w:val="003E55C6"/>
    <w:rsid w:val="003E7B25"/>
    <w:rsid w:val="003F4E08"/>
    <w:rsid w:val="003F5E4E"/>
    <w:rsid w:val="003F6479"/>
    <w:rsid w:val="00400B57"/>
    <w:rsid w:val="0040741C"/>
    <w:rsid w:val="00407640"/>
    <w:rsid w:val="00407D7B"/>
    <w:rsid w:val="00412A40"/>
    <w:rsid w:val="00416850"/>
    <w:rsid w:val="00416F56"/>
    <w:rsid w:val="00417A8C"/>
    <w:rsid w:val="00423710"/>
    <w:rsid w:val="00424636"/>
    <w:rsid w:val="00426725"/>
    <w:rsid w:val="004273CA"/>
    <w:rsid w:val="00430F43"/>
    <w:rsid w:val="004437C8"/>
    <w:rsid w:val="00443BF9"/>
    <w:rsid w:val="00443D2E"/>
    <w:rsid w:val="00447B8D"/>
    <w:rsid w:val="00451AF8"/>
    <w:rsid w:val="00453B99"/>
    <w:rsid w:val="00454561"/>
    <w:rsid w:val="00463AAE"/>
    <w:rsid w:val="00464DB5"/>
    <w:rsid w:val="00470256"/>
    <w:rsid w:val="00471595"/>
    <w:rsid w:val="0047603F"/>
    <w:rsid w:val="00476D11"/>
    <w:rsid w:val="00476F1D"/>
    <w:rsid w:val="00477821"/>
    <w:rsid w:val="0048691B"/>
    <w:rsid w:val="00490C2A"/>
    <w:rsid w:val="00490F99"/>
    <w:rsid w:val="00491072"/>
    <w:rsid w:val="00492584"/>
    <w:rsid w:val="00494233"/>
    <w:rsid w:val="00495DBF"/>
    <w:rsid w:val="0049616C"/>
    <w:rsid w:val="0049663A"/>
    <w:rsid w:val="00497802"/>
    <w:rsid w:val="00497F80"/>
    <w:rsid w:val="004A5236"/>
    <w:rsid w:val="004B10BC"/>
    <w:rsid w:val="004B4539"/>
    <w:rsid w:val="004B6F01"/>
    <w:rsid w:val="004C1AAB"/>
    <w:rsid w:val="004C54AD"/>
    <w:rsid w:val="004C61CD"/>
    <w:rsid w:val="004D2ADF"/>
    <w:rsid w:val="004D5A64"/>
    <w:rsid w:val="004E035F"/>
    <w:rsid w:val="004E1A55"/>
    <w:rsid w:val="004E20FA"/>
    <w:rsid w:val="004E2B4F"/>
    <w:rsid w:val="004E6DC6"/>
    <w:rsid w:val="004F47DC"/>
    <w:rsid w:val="004F4EDD"/>
    <w:rsid w:val="004F6A66"/>
    <w:rsid w:val="0050082A"/>
    <w:rsid w:val="00502E5D"/>
    <w:rsid w:val="00502EC1"/>
    <w:rsid w:val="005043EB"/>
    <w:rsid w:val="00504D9D"/>
    <w:rsid w:val="0050712D"/>
    <w:rsid w:val="00507260"/>
    <w:rsid w:val="00513348"/>
    <w:rsid w:val="005231B0"/>
    <w:rsid w:val="00524365"/>
    <w:rsid w:val="005372B9"/>
    <w:rsid w:val="00540F88"/>
    <w:rsid w:val="00542D47"/>
    <w:rsid w:val="0054383E"/>
    <w:rsid w:val="00552E17"/>
    <w:rsid w:val="0055366B"/>
    <w:rsid w:val="00556CB8"/>
    <w:rsid w:val="00560CCD"/>
    <w:rsid w:val="005641F7"/>
    <w:rsid w:val="00567AE6"/>
    <w:rsid w:val="00570A69"/>
    <w:rsid w:val="00572650"/>
    <w:rsid w:val="00573078"/>
    <w:rsid w:val="00573DAA"/>
    <w:rsid w:val="005755E9"/>
    <w:rsid w:val="00576DAE"/>
    <w:rsid w:val="00577C29"/>
    <w:rsid w:val="00582EE2"/>
    <w:rsid w:val="00583B88"/>
    <w:rsid w:val="00586F2E"/>
    <w:rsid w:val="0059064B"/>
    <w:rsid w:val="00592CC3"/>
    <w:rsid w:val="005960D2"/>
    <w:rsid w:val="005A1888"/>
    <w:rsid w:val="005A2E9F"/>
    <w:rsid w:val="005A69DC"/>
    <w:rsid w:val="005A6C9F"/>
    <w:rsid w:val="005B32EB"/>
    <w:rsid w:val="005B5B54"/>
    <w:rsid w:val="005B60E5"/>
    <w:rsid w:val="005C30AB"/>
    <w:rsid w:val="005D0470"/>
    <w:rsid w:val="005D1EFB"/>
    <w:rsid w:val="005D3DC3"/>
    <w:rsid w:val="005D45C0"/>
    <w:rsid w:val="005D4A00"/>
    <w:rsid w:val="005E3E0C"/>
    <w:rsid w:val="005F1122"/>
    <w:rsid w:val="005F6883"/>
    <w:rsid w:val="006026AD"/>
    <w:rsid w:val="00607098"/>
    <w:rsid w:val="0060718F"/>
    <w:rsid w:val="00616642"/>
    <w:rsid w:val="006222CE"/>
    <w:rsid w:val="00625D68"/>
    <w:rsid w:val="006274C6"/>
    <w:rsid w:val="00633E6A"/>
    <w:rsid w:val="006347B3"/>
    <w:rsid w:val="0064284B"/>
    <w:rsid w:val="006451BE"/>
    <w:rsid w:val="0065336A"/>
    <w:rsid w:val="00656C35"/>
    <w:rsid w:val="00660549"/>
    <w:rsid w:val="00664B1F"/>
    <w:rsid w:val="00665426"/>
    <w:rsid w:val="00665F70"/>
    <w:rsid w:val="00667A3D"/>
    <w:rsid w:val="0067009E"/>
    <w:rsid w:val="0067067B"/>
    <w:rsid w:val="00675243"/>
    <w:rsid w:val="00681BB1"/>
    <w:rsid w:val="00692926"/>
    <w:rsid w:val="006954F4"/>
    <w:rsid w:val="006970C7"/>
    <w:rsid w:val="006A0452"/>
    <w:rsid w:val="006A3FD0"/>
    <w:rsid w:val="006A5930"/>
    <w:rsid w:val="006B2C36"/>
    <w:rsid w:val="006B35B0"/>
    <w:rsid w:val="006C0D0B"/>
    <w:rsid w:val="006C190E"/>
    <w:rsid w:val="006C4839"/>
    <w:rsid w:val="006C6848"/>
    <w:rsid w:val="006D238A"/>
    <w:rsid w:val="006D52E0"/>
    <w:rsid w:val="006D5B39"/>
    <w:rsid w:val="006E2F59"/>
    <w:rsid w:val="006E68E2"/>
    <w:rsid w:val="006F1A7D"/>
    <w:rsid w:val="006F2160"/>
    <w:rsid w:val="006F3639"/>
    <w:rsid w:val="00700A25"/>
    <w:rsid w:val="00701BA9"/>
    <w:rsid w:val="007030F6"/>
    <w:rsid w:val="007100AE"/>
    <w:rsid w:val="0071127A"/>
    <w:rsid w:val="00713B9C"/>
    <w:rsid w:val="00716A48"/>
    <w:rsid w:val="00717296"/>
    <w:rsid w:val="00717C89"/>
    <w:rsid w:val="00720CE9"/>
    <w:rsid w:val="00721BE1"/>
    <w:rsid w:val="00722359"/>
    <w:rsid w:val="00731B7D"/>
    <w:rsid w:val="007334EF"/>
    <w:rsid w:val="00733769"/>
    <w:rsid w:val="00735955"/>
    <w:rsid w:val="00735979"/>
    <w:rsid w:val="00745C2C"/>
    <w:rsid w:val="00746BF3"/>
    <w:rsid w:val="00753CE2"/>
    <w:rsid w:val="007650FD"/>
    <w:rsid w:val="007658DE"/>
    <w:rsid w:val="007678CC"/>
    <w:rsid w:val="0077318D"/>
    <w:rsid w:val="007743E8"/>
    <w:rsid w:val="00781FDC"/>
    <w:rsid w:val="0078626F"/>
    <w:rsid w:val="0079129A"/>
    <w:rsid w:val="0079190F"/>
    <w:rsid w:val="00794178"/>
    <w:rsid w:val="00796D8D"/>
    <w:rsid w:val="007A0CFD"/>
    <w:rsid w:val="007A4027"/>
    <w:rsid w:val="007A5F52"/>
    <w:rsid w:val="007A74E2"/>
    <w:rsid w:val="007B02F6"/>
    <w:rsid w:val="007B095C"/>
    <w:rsid w:val="007B1099"/>
    <w:rsid w:val="007B2061"/>
    <w:rsid w:val="007B7684"/>
    <w:rsid w:val="007C0FA9"/>
    <w:rsid w:val="007C6642"/>
    <w:rsid w:val="007C7A25"/>
    <w:rsid w:val="007D694D"/>
    <w:rsid w:val="007E2BD9"/>
    <w:rsid w:val="007E5486"/>
    <w:rsid w:val="007F3807"/>
    <w:rsid w:val="007F5B21"/>
    <w:rsid w:val="0080112C"/>
    <w:rsid w:val="00801F1E"/>
    <w:rsid w:val="0081185C"/>
    <w:rsid w:val="00813AB8"/>
    <w:rsid w:val="00815EF8"/>
    <w:rsid w:val="00820E20"/>
    <w:rsid w:val="00822900"/>
    <w:rsid w:val="008235CA"/>
    <w:rsid w:val="00826C5A"/>
    <w:rsid w:val="00832489"/>
    <w:rsid w:val="00832B58"/>
    <w:rsid w:val="0083384D"/>
    <w:rsid w:val="00833BE2"/>
    <w:rsid w:val="0083487D"/>
    <w:rsid w:val="008419A3"/>
    <w:rsid w:val="0084285D"/>
    <w:rsid w:val="00843197"/>
    <w:rsid w:val="00846D7F"/>
    <w:rsid w:val="0084735B"/>
    <w:rsid w:val="00847AC9"/>
    <w:rsid w:val="008503AB"/>
    <w:rsid w:val="00853AE6"/>
    <w:rsid w:val="008549C0"/>
    <w:rsid w:val="008554A0"/>
    <w:rsid w:val="008578E7"/>
    <w:rsid w:val="00857AC5"/>
    <w:rsid w:val="00857CD7"/>
    <w:rsid w:val="00860F1D"/>
    <w:rsid w:val="008614CA"/>
    <w:rsid w:val="0086249F"/>
    <w:rsid w:val="00863745"/>
    <w:rsid w:val="00870DC5"/>
    <w:rsid w:val="008756A2"/>
    <w:rsid w:val="008854CC"/>
    <w:rsid w:val="0089056C"/>
    <w:rsid w:val="0089122C"/>
    <w:rsid w:val="0089700C"/>
    <w:rsid w:val="008B4F86"/>
    <w:rsid w:val="008B6DA5"/>
    <w:rsid w:val="008C2601"/>
    <w:rsid w:val="008C4B25"/>
    <w:rsid w:val="008C5173"/>
    <w:rsid w:val="008D3BAC"/>
    <w:rsid w:val="008E7F8A"/>
    <w:rsid w:val="00902FFB"/>
    <w:rsid w:val="00910091"/>
    <w:rsid w:val="00910159"/>
    <w:rsid w:val="00912426"/>
    <w:rsid w:val="00912759"/>
    <w:rsid w:val="00917D28"/>
    <w:rsid w:val="00924545"/>
    <w:rsid w:val="009262E1"/>
    <w:rsid w:val="00930039"/>
    <w:rsid w:val="00931A59"/>
    <w:rsid w:val="009336E8"/>
    <w:rsid w:val="0094096D"/>
    <w:rsid w:val="0094233F"/>
    <w:rsid w:val="0094317E"/>
    <w:rsid w:val="0095389A"/>
    <w:rsid w:val="009569E0"/>
    <w:rsid w:val="0096185E"/>
    <w:rsid w:val="0097238C"/>
    <w:rsid w:val="009743E3"/>
    <w:rsid w:val="0097607A"/>
    <w:rsid w:val="00977C46"/>
    <w:rsid w:val="00980B7F"/>
    <w:rsid w:val="00984A3A"/>
    <w:rsid w:val="0098549D"/>
    <w:rsid w:val="009A7C11"/>
    <w:rsid w:val="009B01E7"/>
    <w:rsid w:val="009B0FE0"/>
    <w:rsid w:val="009B3AA6"/>
    <w:rsid w:val="009C0966"/>
    <w:rsid w:val="009C0DEA"/>
    <w:rsid w:val="009C1253"/>
    <w:rsid w:val="009C5FE7"/>
    <w:rsid w:val="009C6708"/>
    <w:rsid w:val="009D6885"/>
    <w:rsid w:val="009E6A09"/>
    <w:rsid w:val="009E7E62"/>
    <w:rsid w:val="009F3DDD"/>
    <w:rsid w:val="00A0035F"/>
    <w:rsid w:val="00A0311D"/>
    <w:rsid w:val="00A146D4"/>
    <w:rsid w:val="00A16512"/>
    <w:rsid w:val="00A17824"/>
    <w:rsid w:val="00A221ED"/>
    <w:rsid w:val="00A27E23"/>
    <w:rsid w:val="00A32867"/>
    <w:rsid w:val="00A32C0E"/>
    <w:rsid w:val="00A33763"/>
    <w:rsid w:val="00A34493"/>
    <w:rsid w:val="00A3709B"/>
    <w:rsid w:val="00A41658"/>
    <w:rsid w:val="00A5407C"/>
    <w:rsid w:val="00A55AB8"/>
    <w:rsid w:val="00A56148"/>
    <w:rsid w:val="00A56C8F"/>
    <w:rsid w:val="00A57B11"/>
    <w:rsid w:val="00A57F49"/>
    <w:rsid w:val="00A70BA7"/>
    <w:rsid w:val="00A733BF"/>
    <w:rsid w:val="00A73E4C"/>
    <w:rsid w:val="00A74DC1"/>
    <w:rsid w:val="00A77984"/>
    <w:rsid w:val="00A800CC"/>
    <w:rsid w:val="00A84028"/>
    <w:rsid w:val="00A86897"/>
    <w:rsid w:val="00A93969"/>
    <w:rsid w:val="00A93F49"/>
    <w:rsid w:val="00AA2E4F"/>
    <w:rsid w:val="00AA4ECE"/>
    <w:rsid w:val="00AA5F57"/>
    <w:rsid w:val="00AA6803"/>
    <w:rsid w:val="00AA71C5"/>
    <w:rsid w:val="00AB208F"/>
    <w:rsid w:val="00AB30C7"/>
    <w:rsid w:val="00AB72C5"/>
    <w:rsid w:val="00AC0EE0"/>
    <w:rsid w:val="00AC2F6F"/>
    <w:rsid w:val="00AC321F"/>
    <w:rsid w:val="00AD0000"/>
    <w:rsid w:val="00AD05AB"/>
    <w:rsid w:val="00AD0A13"/>
    <w:rsid w:val="00AD2224"/>
    <w:rsid w:val="00AD7706"/>
    <w:rsid w:val="00AD784A"/>
    <w:rsid w:val="00AD7BB1"/>
    <w:rsid w:val="00AD7E55"/>
    <w:rsid w:val="00AE251F"/>
    <w:rsid w:val="00AF037B"/>
    <w:rsid w:val="00AF56EF"/>
    <w:rsid w:val="00AF6E9C"/>
    <w:rsid w:val="00B03685"/>
    <w:rsid w:val="00B11AEA"/>
    <w:rsid w:val="00B13B1E"/>
    <w:rsid w:val="00B1782C"/>
    <w:rsid w:val="00B20211"/>
    <w:rsid w:val="00B2076F"/>
    <w:rsid w:val="00B21863"/>
    <w:rsid w:val="00B30844"/>
    <w:rsid w:val="00B35DFF"/>
    <w:rsid w:val="00B37736"/>
    <w:rsid w:val="00B402DC"/>
    <w:rsid w:val="00B413D4"/>
    <w:rsid w:val="00B503E2"/>
    <w:rsid w:val="00B51D05"/>
    <w:rsid w:val="00B53068"/>
    <w:rsid w:val="00B55999"/>
    <w:rsid w:val="00B628DB"/>
    <w:rsid w:val="00B65181"/>
    <w:rsid w:val="00B66192"/>
    <w:rsid w:val="00B746F6"/>
    <w:rsid w:val="00B82C70"/>
    <w:rsid w:val="00B938F2"/>
    <w:rsid w:val="00BA4CC4"/>
    <w:rsid w:val="00BA5E7D"/>
    <w:rsid w:val="00BA5F14"/>
    <w:rsid w:val="00BA76B6"/>
    <w:rsid w:val="00BB0193"/>
    <w:rsid w:val="00BB1D05"/>
    <w:rsid w:val="00BB56EE"/>
    <w:rsid w:val="00BB596D"/>
    <w:rsid w:val="00BC1F3D"/>
    <w:rsid w:val="00BC1FF3"/>
    <w:rsid w:val="00BC3BE6"/>
    <w:rsid w:val="00BC4AE1"/>
    <w:rsid w:val="00BC5FD2"/>
    <w:rsid w:val="00BD2608"/>
    <w:rsid w:val="00BD2AD6"/>
    <w:rsid w:val="00BD2ADA"/>
    <w:rsid w:val="00BD5DC3"/>
    <w:rsid w:val="00BE28A7"/>
    <w:rsid w:val="00BF3B3A"/>
    <w:rsid w:val="00BF537B"/>
    <w:rsid w:val="00BF6DDD"/>
    <w:rsid w:val="00BF7F0C"/>
    <w:rsid w:val="00C00536"/>
    <w:rsid w:val="00C015C5"/>
    <w:rsid w:val="00C01D0D"/>
    <w:rsid w:val="00C05D2E"/>
    <w:rsid w:val="00C12A5E"/>
    <w:rsid w:val="00C15B86"/>
    <w:rsid w:val="00C21031"/>
    <w:rsid w:val="00C24572"/>
    <w:rsid w:val="00C40B45"/>
    <w:rsid w:val="00C44A34"/>
    <w:rsid w:val="00C465AE"/>
    <w:rsid w:val="00C47396"/>
    <w:rsid w:val="00C563FA"/>
    <w:rsid w:val="00C610A7"/>
    <w:rsid w:val="00C70DBA"/>
    <w:rsid w:val="00C8175D"/>
    <w:rsid w:val="00C848B8"/>
    <w:rsid w:val="00C85BEB"/>
    <w:rsid w:val="00C863E5"/>
    <w:rsid w:val="00C9067D"/>
    <w:rsid w:val="00C93B88"/>
    <w:rsid w:val="00C94519"/>
    <w:rsid w:val="00C970DA"/>
    <w:rsid w:val="00CA0E86"/>
    <w:rsid w:val="00CA74DF"/>
    <w:rsid w:val="00CB0414"/>
    <w:rsid w:val="00CB1740"/>
    <w:rsid w:val="00CB1F5D"/>
    <w:rsid w:val="00CB3E41"/>
    <w:rsid w:val="00CB4455"/>
    <w:rsid w:val="00CB52F7"/>
    <w:rsid w:val="00CB6578"/>
    <w:rsid w:val="00CC0B90"/>
    <w:rsid w:val="00CC3808"/>
    <w:rsid w:val="00CC39FE"/>
    <w:rsid w:val="00CC3C65"/>
    <w:rsid w:val="00CC530C"/>
    <w:rsid w:val="00CD0855"/>
    <w:rsid w:val="00CD6FD0"/>
    <w:rsid w:val="00CE0C00"/>
    <w:rsid w:val="00CE5085"/>
    <w:rsid w:val="00CE5250"/>
    <w:rsid w:val="00CE61DB"/>
    <w:rsid w:val="00CF0503"/>
    <w:rsid w:val="00CF3F73"/>
    <w:rsid w:val="00CF49C1"/>
    <w:rsid w:val="00CF4FDE"/>
    <w:rsid w:val="00CF5486"/>
    <w:rsid w:val="00D13A9D"/>
    <w:rsid w:val="00D1756D"/>
    <w:rsid w:val="00D20F8B"/>
    <w:rsid w:val="00D23C72"/>
    <w:rsid w:val="00D26DDC"/>
    <w:rsid w:val="00D30A2F"/>
    <w:rsid w:val="00D31D13"/>
    <w:rsid w:val="00D37CBE"/>
    <w:rsid w:val="00D45FC7"/>
    <w:rsid w:val="00D47EBE"/>
    <w:rsid w:val="00D512C2"/>
    <w:rsid w:val="00D631E1"/>
    <w:rsid w:val="00D64F9A"/>
    <w:rsid w:val="00D70BA4"/>
    <w:rsid w:val="00D71750"/>
    <w:rsid w:val="00D734AF"/>
    <w:rsid w:val="00D771B4"/>
    <w:rsid w:val="00D87D20"/>
    <w:rsid w:val="00D9320B"/>
    <w:rsid w:val="00DA0307"/>
    <w:rsid w:val="00DA1633"/>
    <w:rsid w:val="00DA371F"/>
    <w:rsid w:val="00DA45F0"/>
    <w:rsid w:val="00DA5465"/>
    <w:rsid w:val="00DA5EF1"/>
    <w:rsid w:val="00DA6AF7"/>
    <w:rsid w:val="00DB1524"/>
    <w:rsid w:val="00DB1C7D"/>
    <w:rsid w:val="00DB27CD"/>
    <w:rsid w:val="00DB5451"/>
    <w:rsid w:val="00DC1852"/>
    <w:rsid w:val="00DD0E50"/>
    <w:rsid w:val="00DD17D1"/>
    <w:rsid w:val="00DD380B"/>
    <w:rsid w:val="00DD4ECC"/>
    <w:rsid w:val="00DD6E29"/>
    <w:rsid w:val="00DE592F"/>
    <w:rsid w:val="00DE7C83"/>
    <w:rsid w:val="00DF0424"/>
    <w:rsid w:val="00DF0FD5"/>
    <w:rsid w:val="00DF22A7"/>
    <w:rsid w:val="00DF5437"/>
    <w:rsid w:val="00DF5CC0"/>
    <w:rsid w:val="00E0262A"/>
    <w:rsid w:val="00E066EC"/>
    <w:rsid w:val="00E075CC"/>
    <w:rsid w:val="00E20B04"/>
    <w:rsid w:val="00E20F56"/>
    <w:rsid w:val="00E269BA"/>
    <w:rsid w:val="00E27112"/>
    <w:rsid w:val="00E272BC"/>
    <w:rsid w:val="00E30FD5"/>
    <w:rsid w:val="00E41267"/>
    <w:rsid w:val="00E47201"/>
    <w:rsid w:val="00E50B15"/>
    <w:rsid w:val="00E531FB"/>
    <w:rsid w:val="00E557AF"/>
    <w:rsid w:val="00E55CA5"/>
    <w:rsid w:val="00E56BE8"/>
    <w:rsid w:val="00E6036D"/>
    <w:rsid w:val="00E63991"/>
    <w:rsid w:val="00E70786"/>
    <w:rsid w:val="00E810C4"/>
    <w:rsid w:val="00E85BED"/>
    <w:rsid w:val="00E85C95"/>
    <w:rsid w:val="00E86B80"/>
    <w:rsid w:val="00E87FFC"/>
    <w:rsid w:val="00E940D2"/>
    <w:rsid w:val="00E9578C"/>
    <w:rsid w:val="00EA0EB8"/>
    <w:rsid w:val="00EA3880"/>
    <w:rsid w:val="00EA50C7"/>
    <w:rsid w:val="00EA5F9E"/>
    <w:rsid w:val="00EB38BD"/>
    <w:rsid w:val="00EB5ED3"/>
    <w:rsid w:val="00EB6EC8"/>
    <w:rsid w:val="00EC07C7"/>
    <w:rsid w:val="00EC0A78"/>
    <w:rsid w:val="00EC159C"/>
    <w:rsid w:val="00EC36B0"/>
    <w:rsid w:val="00EC3E0A"/>
    <w:rsid w:val="00EC467F"/>
    <w:rsid w:val="00EC7537"/>
    <w:rsid w:val="00ED7661"/>
    <w:rsid w:val="00ED7B05"/>
    <w:rsid w:val="00EE1748"/>
    <w:rsid w:val="00EE53FB"/>
    <w:rsid w:val="00EF0A25"/>
    <w:rsid w:val="00EF3B16"/>
    <w:rsid w:val="00EF5010"/>
    <w:rsid w:val="00EF65EC"/>
    <w:rsid w:val="00F00BC1"/>
    <w:rsid w:val="00F02597"/>
    <w:rsid w:val="00F04D3C"/>
    <w:rsid w:val="00F10681"/>
    <w:rsid w:val="00F11771"/>
    <w:rsid w:val="00F2405D"/>
    <w:rsid w:val="00F2705E"/>
    <w:rsid w:val="00F276F3"/>
    <w:rsid w:val="00F27779"/>
    <w:rsid w:val="00F300CE"/>
    <w:rsid w:val="00F3034E"/>
    <w:rsid w:val="00F322D4"/>
    <w:rsid w:val="00F5119D"/>
    <w:rsid w:val="00F546A6"/>
    <w:rsid w:val="00F6127E"/>
    <w:rsid w:val="00F62A76"/>
    <w:rsid w:val="00F717C3"/>
    <w:rsid w:val="00F802D8"/>
    <w:rsid w:val="00F823B6"/>
    <w:rsid w:val="00F83713"/>
    <w:rsid w:val="00F8524D"/>
    <w:rsid w:val="00F90A88"/>
    <w:rsid w:val="00F923B0"/>
    <w:rsid w:val="00F9648F"/>
    <w:rsid w:val="00FA5CA2"/>
    <w:rsid w:val="00FA5D28"/>
    <w:rsid w:val="00FA7BE9"/>
    <w:rsid w:val="00FB2D2A"/>
    <w:rsid w:val="00FB7DAC"/>
    <w:rsid w:val="00FC0251"/>
    <w:rsid w:val="00FC2995"/>
    <w:rsid w:val="00FC350A"/>
    <w:rsid w:val="00FC4346"/>
    <w:rsid w:val="00FC50AC"/>
    <w:rsid w:val="00FD4393"/>
    <w:rsid w:val="00FE1DA4"/>
    <w:rsid w:val="00FE5224"/>
    <w:rsid w:val="00FE58B7"/>
    <w:rsid w:val="00FF0F8C"/>
    <w:rsid w:val="00FF19F7"/>
    <w:rsid w:val="00FF2F22"/>
    <w:rsid w:val="00FF4B13"/>
    <w:rsid w:val="00FF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A57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08308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0830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rsid w:val="0008308C"/>
    <w:pPr>
      <w:spacing w:before="100" w:beforeAutospacing="1" w:after="100" w:afterAutospacing="1"/>
    </w:pPr>
  </w:style>
  <w:style w:type="character" w:customStyle="1" w:styleId="s2">
    <w:name w:val="s2"/>
    <w:rsid w:val="0008308C"/>
  </w:style>
  <w:style w:type="character" w:styleId="a5">
    <w:name w:val="Strong"/>
    <w:uiPriority w:val="22"/>
    <w:qFormat/>
    <w:rsid w:val="0008308C"/>
    <w:rPr>
      <w:b/>
      <w:bCs/>
      <w:spacing w:val="0"/>
    </w:rPr>
  </w:style>
  <w:style w:type="character" w:styleId="a6">
    <w:name w:val="Hyperlink"/>
    <w:basedOn w:val="a0"/>
    <w:uiPriority w:val="99"/>
    <w:unhideWhenUsed/>
    <w:rsid w:val="0008308C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300133"/>
    <w:pPr>
      <w:ind w:left="720"/>
      <w:contextualSpacing/>
    </w:pPr>
    <w:rPr>
      <w:rFonts w:ascii="Tahoma" w:eastAsia="Tahoma" w:hAnsi="Tahoma" w:cs="Tahoma"/>
      <w:color w:val="000000"/>
    </w:rPr>
  </w:style>
  <w:style w:type="paragraph" w:customStyle="1" w:styleId="1">
    <w:name w:val="Без интервала1"/>
    <w:link w:val="NoSpacingChar"/>
    <w:qFormat/>
    <w:rsid w:val="00B13B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rsid w:val="00221D6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21D6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910091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7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946">
    <w:name w:val="946"/>
    <w:aliases w:val="bqiaagaaeyqcaaagiaiaaamzawaabscdaaaaaaaaaaaaaaaaaaaaaaaaaaaaaaaaaaaaaaaaaaaaaaaaaaaaaaaaaaaaaaaaaaaaaaaaaaaaaaaaaaaaaaaaaaaaaaaaaaaaaaaaaaaaaaaaaaaaaaaaaaaaaaaaaaaaaaaaaaaaaaaaaaaaaaaaaaaaaaaaaaaaaaaaaaaaaaaaaaaaaaaaaaaaaaaaaaaaaaaaa"/>
    <w:basedOn w:val="a0"/>
    <w:rsid w:val="00502E5D"/>
  </w:style>
  <w:style w:type="character" w:customStyle="1" w:styleId="1343">
    <w:name w:val="1343"/>
    <w:aliases w:val="bqiaagaaeyqcaaagiaiaaaombaaabbqeaaaaaaaaaaaaaaaaaaaaaaaaaaaaaaaaaaaaaaaaaaaaaaaaaaaaaaaaaaaaaaaaaaaaaaaaaaaaaaaaaaaaaaaaaaaaaaaaaaaaaaaaaaaaaaaaaaaaaaaaaaaaaaaaaaaaaaaaaaaaaaaaaaaaaaaaaaaaaaaaaaaaaaaaaaaaaaaaaaaaaaaaaaaaaaaaaaaaaaaa"/>
    <w:basedOn w:val="a0"/>
    <w:rsid w:val="00AD7BB1"/>
  </w:style>
  <w:style w:type="character" w:customStyle="1" w:styleId="docdata">
    <w:name w:val="docdata"/>
    <w:aliases w:val="docy,v5,1495,bqiaagaaeyqcaaagiaiaaam+bqaabuwfaaaaaaaaaaaaaaaaaaaaaaaaaaaaaaaaaaaaaaaaaaaaaaaaaaaaaaaaaaaaaaaaaaaaaaaaaaaaaaaaaaaaaaaaaaaaaaaaaaaaaaaaaaaaaaaaaaaaaaaaaaaaaaaaaaaaaaaaaaaaaaaaaaaaaaaaaaaaaaaaaaaaaaaaaaaaaaaaaaaaaaaaaaaaaaaaaaaaaaaa"/>
    <w:basedOn w:val="a0"/>
    <w:rsid w:val="002E35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48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402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26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4C0D1-B497-4FD6-9242-FFC3824F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6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2025-10-28T01:23:00Z</cp:lastPrinted>
  <dcterms:created xsi:type="dcterms:W3CDTF">2024-06-19T02:53:00Z</dcterms:created>
  <dcterms:modified xsi:type="dcterms:W3CDTF">2025-10-28T08:42:00Z</dcterms:modified>
</cp:coreProperties>
</file>